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BD73E1" w14:textId="77777777" w:rsidR="000129B0" w:rsidRPr="00B568ED" w:rsidRDefault="000129B0" w:rsidP="000129B0">
      <w:pPr>
        <w:pStyle w:val="Naslov1"/>
        <w:rPr>
          <w:rFonts w:asciiTheme="minorHAnsi" w:hAnsiTheme="minorHAnsi" w:cstheme="minorHAnsi"/>
        </w:rPr>
      </w:pPr>
    </w:p>
    <w:p w14:paraId="31716E89" w14:textId="77777777" w:rsidR="000129B0" w:rsidRPr="00B568ED" w:rsidRDefault="000129B0" w:rsidP="000129B0">
      <w:pPr>
        <w:pStyle w:val="Naslov1"/>
        <w:rPr>
          <w:rFonts w:asciiTheme="minorHAnsi" w:hAnsiTheme="minorHAnsi" w:cstheme="minorHAnsi"/>
        </w:rPr>
      </w:pPr>
    </w:p>
    <w:p w14:paraId="6AB10B6A" w14:textId="6712A01D" w:rsidR="000129B0" w:rsidRPr="00B568ED" w:rsidRDefault="000129B0" w:rsidP="000129B0">
      <w:pPr>
        <w:pStyle w:val="Naslov1"/>
        <w:rPr>
          <w:rFonts w:asciiTheme="minorHAnsi" w:hAnsiTheme="minorHAnsi" w:cstheme="minorHAnsi"/>
        </w:rPr>
      </w:pPr>
      <w:r w:rsidRPr="00B568ED">
        <w:rPr>
          <w:rFonts w:asciiTheme="minorHAnsi" w:hAnsiTheme="minorHAnsi" w:cstheme="minorHAnsi"/>
        </w:rPr>
        <w:t>Obrazec za usklajevanje pouka in treningov</w:t>
      </w:r>
    </w:p>
    <w:p w14:paraId="0932986A" w14:textId="77777777" w:rsidR="000129B0" w:rsidRPr="00B568ED" w:rsidRDefault="000129B0" w:rsidP="000129B0">
      <w:pPr>
        <w:rPr>
          <w:rFonts w:asciiTheme="minorHAnsi" w:hAnsiTheme="minorHAnsi" w:cstheme="minorHAnsi"/>
        </w:rPr>
      </w:pPr>
    </w:p>
    <w:p w14:paraId="250FC098" w14:textId="686E463F" w:rsidR="000129B0" w:rsidRPr="00B568ED" w:rsidRDefault="000129B0" w:rsidP="000129B0">
      <w:pPr>
        <w:rPr>
          <w:rFonts w:asciiTheme="minorHAnsi" w:hAnsiTheme="minorHAnsi" w:cstheme="minorHAnsi"/>
        </w:rPr>
      </w:pPr>
      <w:r w:rsidRPr="00B568ED">
        <w:rPr>
          <w:rFonts w:asciiTheme="minorHAnsi" w:hAnsiTheme="minorHAnsi" w:cstheme="minorHAnsi"/>
        </w:rPr>
        <w:t>Dijak izpolni spodnji obrazec, da bo šola lahko uskladila pouk in športne treninge. Prosimo, da podatke vpišete natančno.</w:t>
      </w:r>
    </w:p>
    <w:p w14:paraId="6989D08D" w14:textId="77777777" w:rsidR="000129B0" w:rsidRPr="00B568ED" w:rsidRDefault="000129B0" w:rsidP="000129B0">
      <w:pPr>
        <w:rPr>
          <w:rFonts w:asciiTheme="minorHAnsi" w:hAnsiTheme="minorHAnsi" w:cstheme="minorHAnsi"/>
        </w:rPr>
      </w:pPr>
    </w:p>
    <w:p w14:paraId="685C4DF3" w14:textId="77777777" w:rsidR="000129B0" w:rsidRPr="00B568ED" w:rsidRDefault="000129B0" w:rsidP="000129B0">
      <w:pPr>
        <w:pStyle w:val="Naslov2"/>
        <w:rPr>
          <w:rFonts w:asciiTheme="minorHAnsi" w:hAnsiTheme="minorHAnsi" w:cstheme="minorHAnsi"/>
          <w:color w:val="auto"/>
        </w:rPr>
      </w:pPr>
      <w:r w:rsidRPr="00B568ED">
        <w:rPr>
          <w:rFonts w:asciiTheme="minorHAnsi" w:hAnsiTheme="minorHAnsi" w:cstheme="minorHAnsi"/>
          <w:color w:val="auto"/>
        </w:rPr>
        <w:t>1. Podatki o dijaku</w:t>
      </w:r>
      <w:bookmarkStart w:id="0" w:name="_GoBack"/>
      <w:bookmarkEnd w:id="0"/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0129B0" w:rsidRPr="00B568ED" w14:paraId="7627F52F" w14:textId="77777777" w:rsidTr="00C667A0">
        <w:tc>
          <w:tcPr>
            <w:tcW w:w="4315" w:type="dxa"/>
          </w:tcPr>
          <w:p w14:paraId="38274F1A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>Ime in priimek:</w:t>
            </w:r>
          </w:p>
        </w:tc>
        <w:tc>
          <w:tcPr>
            <w:tcW w:w="4315" w:type="dxa"/>
          </w:tcPr>
          <w:p w14:paraId="57125A88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</w:tr>
      <w:tr w:rsidR="000129B0" w:rsidRPr="00B568ED" w14:paraId="32D44B66" w14:textId="77777777" w:rsidTr="00C667A0">
        <w:tc>
          <w:tcPr>
            <w:tcW w:w="4315" w:type="dxa"/>
          </w:tcPr>
          <w:p w14:paraId="75F60DD9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>Razred:</w:t>
            </w:r>
          </w:p>
        </w:tc>
        <w:tc>
          <w:tcPr>
            <w:tcW w:w="4315" w:type="dxa"/>
          </w:tcPr>
          <w:p w14:paraId="7B7E2EBF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</w:tr>
      <w:tr w:rsidR="000129B0" w:rsidRPr="00B568ED" w14:paraId="0461ADDE" w14:textId="77777777" w:rsidTr="00C667A0">
        <w:tc>
          <w:tcPr>
            <w:tcW w:w="4315" w:type="dxa"/>
          </w:tcPr>
          <w:p w14:paraId="155D6532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>Športni klub:</w:t>
            </w:r>
          </w:p>
        </w:tc>
        <w:tc>
          <w:tcPr>
            <w:tcW w:w="4315" w:type="dxa"/>
          </w:tcPr>
          <w:p w14:paraId="3AFFDA2C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</w:tr>
      <w:tr w:rsidR="000129B0" w:rsidRPr="00B568ED" w14:paraId="5CCDDEE4" w14:textId="77777777" w:rsidTr="00C667A0">
        <w:tc>
          <w:tcPr>
            <w:tcW w:w="4315" w:type="dxa"/>
          </w:tcPr>
          <w:p w14:paraId="3257D5FF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>Trener (Ime in priimek</w:t>
            </w:r>
          </w:p>
          <w:p w14:paraId="6EB961E3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  <w:p w14:paraId="58ED41E4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>telefon, elektronski naslov)</w:t>
            </w:r>
          </w:p>
        </w:tc>
        <w:tc>
          <w:tcPr>
            <w:tcW w:w="4315" w:type="dxa"/>
          </w:tcPr>
          <w:p w14:paraId="2105AE8F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  <w:p w14:paraId="7206588C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>………………………………………………………………………..</w:t>
            </w:r>
          </w:p>
          <w:p w14:paraId="787FE054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</w:tr>
    </w:tbl>
    <w:p w14:paraId="4F2F6624" w14:textId="77777777" w:rsidR="000129B0" w:rsidRPr="00B568ED" w:rsidRDefault="000129B0" w:rsidP="000129B0">
      <w:pPr>
        <w:pStyle w:val="Naslov2"/>
        <w:rPr>
          <w:rFonts w:asciiTheme="minorHAnsi" w:hAnsiTheme="minorHAnsi" w:cstheme="minorHAnsi"/>
          <w:color w:val="auto"/>
        </w:rPr>
      </w:pPr>
    </w:p>
    <w:p w14:paraId="60ECABB7" w14:textId="3E22915D" w:rsidR="000129B0" w:rsidRPr="00B568ED" w:rsidRDefault="000129B0" w:rsidP="000129B0">
      <w:pPr>
        <w:pStyle w:val="Naslov2"/>
        <w:rPr>
          <w:rFonts w:asciiTheme="minorHAnsi" w:hAnsiTheme="minorHAnsi" w:cstheme="minorHAnsi"/>
          <w:color w:val="auto"/>
        </w:rPr>
      </w:pPr>
      <w:r w:rsidRPr="00B568ED">
        <w:rPr>
          <w:rFonts w:asciiTheme="minorHAnsi" w:hAnsiTheme="minorHAnsi" w:cstheme="minorHAnsi"/>
          <w:color w:val="auto"/>
        </w:rPr>
        <w:t>2. Razpored treningov</w:t>
      </w:r>
    </w:p>
    <w:p w14:paraId="728471FB" w14:textId="77777777" w:rsidR="000129B0" w:rsidRPr="00B568ED" w:rsidRDefault="000129B0" w:rsidP="000129B0">
      <w:pPr>
        <w:rPr>
          <w:rFonts w:asciiTheme="minorHAnsi" w:hAnsiTheme="minorHAnsi" w:cstheme="minorHAnsi"/>
        </w:rPr>
      </w:pPr>
      <w:r w:rsidRPr="00B568ED">
        <w:rPr>
          <w:rFonts w:asciiTheme="minorHAnsi" w:hAnsiTheme="minorHAnsi" w:cstheme="minorHAnsi"/>
        </w:rPr>
        <w:t>Vpišite dneve in ure treningov ter označite, ali se prekrivajo s poukom.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1727"/>
        <w:gridCol w:w="1725"/>
        <w:gridCol w:w="1726"/>
        <w:gridCol w:w="1726"/>
        <w:gridCol w:w="1726"/>
      </w:tblGrid>
      <w:tr w:rsidR="000129B0" w:rsidRPr="00B568ED" w14:paraId="0C8E1283" w14:textId="77777777" w:rsidTr="00C667A0">
        <w:tc>
          <w:tcPr>
            <w:tcW w:w="1727" w:type="dxa"/>
          </w:tcPr>
          <w:p w14:paraId="5E15969A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>Dan</w:t>
            </w:r>
          </w:p>
        </w:tc>
        <w:tc>
          <w:tcPr>
            <w:tcW w:w="1725" w:type="dxa"/>
          </w:tcPr>
          <w:p w14:paraId="7D3F8BDA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>Ura treninga</w:t>
            </w:r>
          </w:p>
        </w:tc>
        <w:tc>
          <w:tcPr>
            <w:tcW w:w="1726" w:type="dxa"/>
          </w:tcPr>
          <w:p w14:paraId="09E51858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>Prekrivanje s poukom (DA/NE)</w:t>
            </w:r>
          </w:p>
        </w:tc>
        <w:tc>
          <w:tcPr>
            <w:tcW w:w="1726" w:type="dxa"/>
          </w:tcPr>
          <w:p w14:paraId="50968494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 xml:space="preserve">Obvezno / </w:t>
            </w:r>
          </w:p>
          <w:p w14:paraId="34E39C0B" w14:textId="013B075F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>Po potrebi / Izpuščeno</w:t>
            </w:r>
          </w:p>
        </w:tc>
        <w:tc>
          <w:tcPr>
            <w:tcW w:w="1726" w:type="dxa"/>
          </w:tcPr>
          <w:p w14:paraId="1AE6350E" w14:textId="5064662E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>Opomba (npr. predčasen odhod s pouka - ura)</w:t>
            </w:r>
          </w:p>
        </w:tc>
      </w:tr>
      <w:tr w:rsidR="000129B0" w:rsidRPr="00B568ED" w14:paraId="7069EF8C" w14:textId="77777777" w:rsidTr="00C667A0">
        <w:tc>
          <w:tcPr>
            <w:tcW w:w="1727" w:type="dxa"/>
          </w:tcPr>
          <w:p w14:paraId="4168D673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>PONEDELJEK</w:t>
            </w:r>
          </w:p>
          <w:p w14:paraId="6DF7CFB8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5" w:type="dxa"/>
          </w:tcPr>
          <w:p w14:paraId="56E8ACCB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6" w:type="dxa"/>
          </w:tcPr>
          <w:p w14:paraId="3739D7C4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6" w:type="dxa"/>
          </w:tcPr>
          <w:p w14:paraId="411742E2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6" w:type="dxa"/>
          </w:tcPr>
          <w:p w14:paraId="346DB949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</w:tr>
      <w:tr w:rsidR="000129B0" w:rsidRPr="00B568ED" w14:paraId="1CEA4016" w14:textId="77777777" w:rsidTr="00C667A0">
        <w:tc>
          <w:tcPr>
            <w:tcW w:w="1727" w:type="dxa"/>
          </w:tcPr>
          <w:p w14:paraId="2B17B962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>TOREK</w:t>
            </w:r>
          </w:p>
          <w:p w14:paraId="482FB141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5" w:type="dxa"/>
          </w:tcPr>
          <w:p w14:paraId="68AFDD7B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6" w:type="dxa"/>
          </w:tcPr>
          <w:p w14:paraId="3DD0B3D7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6" w:type="dxa"/>
          </w:tcPr>
          <w:p w14:paraId="0A901820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6" w:type="dxa"/>
          </w:tcPr>
          <w:p w14:paraId="54FA2F02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</w:tr>
      <w:tr w:rsidR="000129B0" w:rsidRPr="00B568ED" w14:paraId="04BE699D" w14:textId="77777777" w:rsidTr="00C667A0">
        <w:tc>
          <w:tcPr>
            <w:tcW w:w="1727" w:type="dxa"/>
          </w:tcPr>
          <w:p w14:paraId="61A95618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>SREDA</w:t>
            </w:r>
          </w:p>
          <w:p w14:paraId="3858C936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5" w:type="dxa"/>
          </w:tcPr>
          <w:p w14:paraId="412BE513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6" w:type="dxa"/>
          </w:tcPr>
          <w:p w14:paraId="4BFFD62E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6" w:type="dxa"/>
          </w:tcPr>
          <w:p w14:paraId="30C8791B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6" w:type="dxa"/>
          </w:tcPr>
          <w:p w14:paraId="15DAC4D9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</w:tr>
      <w:tr w:rsidR="000129B0" w:rsidRPr="00B568ED" w14:paraId="41471FA8" w14:textId="77777777" w:rsidTr="00C667A0">
        <w:tc>
          <w:tcPr>
            <w:tcW w:w="1727" w:type="dxa"/>
          </w:tcPr>
          <w:p w14:paraId="17E66908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>ČETRTEK</w:t>
            </w:r>
          </w:p>
          <w:p w14:paraId="7D5805D5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5" w:type="dxa"/>
          </w:tcPr>
          <w:p w14:paraId="34E4C9D8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6" w:type="dxa"/>
          </w:tcPr>
          <w:p w14:paraId="48203AE9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6" w:type="dxa"/>
          </w:tcPr>
          <w:p w14:paraId="1780D583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6" w:type="dxa"/>
          </w:tcPr>
          <w:p w14:paraId="448BC666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</w:tr>
      <w:tr w:rsidR="000129B0" w:rsidRPr="00B568ED" w14:paraId="08D79D40" w14:textId="77777777" w:rsidTr="00C667A0">
        <w:tc>
          <w:tcPr>
            <w:tcW w:w="1727" w:type="dxa"/>
          </w:tcPr>
          <w:p w14:paraId="60963962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>PETEK</w:t>
            </w:r>
          </w:p>
          <w:p w14:paraId="7E245E22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5" w:type="dxa"/>
          </w:tcPr>
          <w:p w14:paraId="543C3004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6" w:type="dxa"/>
          </w:tcPr>
          <w:p w14:paraId="240AF86D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6" w:type="dxa"/>
          </w:tcPr>
          <w:p w14:paraId="53E92172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6" w:type="dxa"/>
          </w:tcPr>
          <w:p w14:paraId="31B506EE" w14:textId="77777777" w:rsidR="000129B0" w:rsidRPr="00B568ED" w:rsidRDefault="000129B0" w:rsidP="00C667A0">
            <w:pPr>
              <w:rPr>
                <w:rFonts w:asciiTheme="minorHAnsi" w:hAnsiTheme="minorHAnsi" w:cstheme="minorHAnsi"/>
              </w:rPr>
            </w:pPr>
          </w:p>
        </w:tc>
      </w:tr>
    </w:tbl>
    <w:p w14:paraId="0E865FE5" w14:textId="77777777" w:rsidR="000129B0" w:rsidRPr="00B568ED" w:rsidRDefault="000129B0" w:rsidP="000129B0">
      <w:pPr>
        <w:pStyle w:val="Naslov2"/>
        <w:rPr>
          <w:rFonts w:asciiTheme="minorHAnsi" w:hAnsiTheme="minorHAnsi" w:cstheme="minorHAnsi"/>
          <w:color w:val="auto"/>
        </w:rPr>
      </w:pPr>
    </w:p>
    <w:p w14:paraId="52B849FC" w14:textId="7A0E37FA" w:rsidR="000129B0" w:rsidRPr="00B568ED" w:rsidRDefault="000129B0" w:rsidP="000129B0">
      <w:pPr>
        <w:pStyle w:val="Naslov2"/>
        <w:rPr>
          <w:rFonts w:asciiTheme="minorHAnsi" w:hAnsiTheme="minorHAnsi" w:cstheme="minorHAnsi"/>
          <w:color w:val="auto"/>
        </w:rPr>
      </w:pPr>
      <w:r w:rsidRPr="00B568ED">
        <w:rPr>
          <w:rFonts w:asciiTheme="minorHAnsi" w:hAnsiTheme="minorHAnsi" w:cstheme="minorHAnsi"/>
          <w:color w:val="auto"/>
        </w:rPr>
        <w:t>3. Dodatne opombe</w:t>
      </w:r>
    </w:p>
    <w:p w14:paraId="1A57F173" w14:textId="7DFA2A70" w:rsidR="000129B0" w:rsidRPr="00B568ED" w:rsidRDefault="000129B0" w:rsidP="000129B0">
      <w:pPr>
        <w:rPr>
          <w:rFonts w:asciiTheme="minorHAnsi" w:hAnsiTheme="minorHAnsi" w:cstheme="minorHAnsi"/>
        </w:rPr>
      </w:pPr>
      <w:r w:rsidRPr="00B568ED">
        <w:rPr>
          <w:rFonts w:asciiTheme="minorHAnsi" w:hAnsiTheme="minorHAnsi" w:cstheme="minorHAnsi"/>
          <w:sz w:val="40"/>
          <w:szCs w:val="40"/>
        </w:rPr>
        <w:t>..............................................................................</w:t>
      </w:r>
      <w:r w:rsidRPr="00B568ED">
        <w:rPr>
          <w:rFonts w:asciiTheme="minorHAnsi" w:hAnsiTheme="minorHAnsi" w:cstheme="minorHAnsi"/>
          <w:sz w:val="40"/>
          <w:szCs w:val="40"/>
        </w:rPr>
        <w:br/>
        <w:t>..............................................................................</w:t>
      </w:r>
      <w:r w:rsidRPr="00B568ED">
        <w:rPr>
          <w:rFonts w:asciiTheme="minorHAnsi" w:hAnsiTheme="minorHAnsi" w:cstheme="minorHAnsi"/>
          <w:sz w:val="40"/>
          <w:szCs w:val="40"/>
        </w:rPr>
        <w:br/>
        <w:t>..............................................................................</w:t>
      </w:r>
      <w:r w:rsidRPr="00B568ED">
        <w:rPr>
          <w:rFonts w:asciiTheme="minorHAnsi" w:hAnsiTheme="minorHAnsi" w:cstheme="minorHAnsi"/>
          <w:sz w:val="40"/>
          <w:szCs w:val="40"/>
        </w:rPr>
        <w:br/>
        <w:t>..............................................................................</w:t>
      </w:r>
      <w:r w:rsidRPr="00B568ED">
        <w:rPr>
          <w:rFonts w:asciiTheme="minorHAnsi" w:hAnsiTheme="minorHAnsi" w:cstheme="minorHAnsi"/>
          <w:sz w:val="40"/>
          <w:szCs w:val="40"/>
        </w:rPr>
        <w:br/>
        <w:t>..............................................................................</w:t>
      </w:r>
      <w:r w:rsidRPr="00B568ED">
        <w:rPr>
          <w:rFonts w:asciiTheme="minorHAnsi" w:hAnsiTheme="minorHAnsi" w:cstheme="minorHAnsi"/>
          <w:sz w:val="40"/>
          <w:szCs w:val="40"/>
        </w:rPr>
        <w:br/>
      </w:r>
    </w:p>
    <w:p w14:paraId="344D5D67" w14:textId="750DC4C4" w:rsidR="004D027A" w:rsidRPr="00B568ED" w:rsidRDefault="004D027A" w:rsidP="00553BE8">
      <w:pPr>
        <w:rPr>
          <w:rFonts w:asciiTheme="minorHAnsi" w:hAnsiTheme="minorHAnsi" w:cstheme="minorHAnsi"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3119"/>
        <w:gridCol w:w="2399"/>
      </w:tblGrid>
      <w:tr w:rsidR="000129B0" w:rsidRPr="00B568ED" w14:paraId="691D77CB" w14:textId="77777777" w:rsidTr="000129B0">
        <w:tc>
          <w:tcPr>
            <w:tcW w:w="3544" w:type="dxa"/>
          </w:tcPr>
          <w:p w14:paraId="3536F0A2" w14:textId="0EC041D6" w:rsidR="000129B0" w:rsidRPr="00B568ED" w:rsidRDefault="000129B0" w:rsidP="00553BE8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>Podpis dijaka</w:t>
            </w:r>
          </w:p>
        </w:tc>
        <w:tc>
          <w:tcPr>
            <w:tcW w:w="3119" w:type="dxa"/>
          </w:tcPr>
          <w:p w14:paraId="17BA4514" w14:textId="7080CCDC" w:rsidR="000129B0" w:rsidRPr="00B568ED" w:rsidRDefault="000129B0" w:rsidP="00553BE8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>Podpis staršev</w:t>
            </w:r>
          </w:p>
        </w:tc>
        <w:tc>
          <w:tcPr>
            <w:tcW w:w="2399" w:type="dxa"/>
          </w:tcPr>
          <w:p w14:paraId="5FF8DC04" w14:textId="1A118EBB" w:rsidR="000129B0" w:rsidRPr="00B568ED" w:rsidRDefault="000129B0" w:rsidP="00553BE8">
            <w:pPr>
              <w:rPr>
                <w:rFonts w:asciiTheme="minorHAnsi" w:hAnsiTheme="minorHAnsi" w:cstheme="minorHAnsi"/>
              </w:rPr>
            </w:pPr>
            <w:r w:rsidRPr="00B568ED">
              <w:rPr>
                <w:rFonts w:asciiTheme="minorHAnsi" w:hAnsiTheme="minorHAnsi" w:cstheme="minorHAnsi"/>
              </w:rPr>
              <w:t>Podpis trenerja</w:t>
            </w:r>
          </w:p>
        </w:tc>
      </w:tr>
      <w:tr w:rsidR="000129B0" w:rsidRPr="00B568ED" w14:paraId="50F961AA" w14:textId="77777777" w:rsidTr="000129B0">
        <w:tc>
          <w:tcPr>
            <w:tcW w:w="3544" w:type="dxa"/>
          </w:tcPr>
          <w:p w14:paraId="2A8987A1" w14:textId="77777777" w:rsidR="000129B0" w:rsidRPr="00B568ED" w:rsidRDefault="000129B0" w:rsidP="00553B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119" w:type="dxa"/>
          </w:tcPr>
          <w:p w14:paraId="79250001" w14:textId="77777777" w:rsidR="000129B0" w:rsidRPr="00B568ED" w:rsidRDefault="000129B0" w:rsidP="00553B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99" w:type="dxa"/>
          </w:tcPr>
          <w:p w14:paraId="1B7E225F" w14:textId="77777777" w:rsidR="000129B0" w:rsidRPr="00B568ED" w:rsidRDefault="000129B0" w:rsidP="00553BE8">
            <w:pPr>
              <w:rPr>
                <w:rFonts w:asciiTheme="minorHAnsi" w:hAnsiTheme="minorHAnsi" w:cstheme="minorHAnsi"/>
              </w:rPr>
            </w:pPr>
          </w:p>
        </w:tc>
      </w:tr>
    </w:tbl>
    <w:p w14:paraId="2C427E21" w14:textId="52CDD99F" w:rsidR="000129B0" w:rsidRPr="00B568ED" w:rsidRDefault="000129B0" w:rsidP="00553BE8">
      <w:pPr>
        <w:rPr>
          <w:rFonts w:asciiTheme="minorHAnsi" w:hAnsiTheme="minorHAnsi" w:cstheme="minorHAnsi"/>
        </w:rPr>
      </w:pPr>
    </w:p>
    <w:sectPr w:rsidR="000129B0" w:rsidRPr="00B568E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7D1CC4" w14:textId="77777777" w:rsidR="00FF3F9F" w:rsidRDefault="00FF3F9F" w:rsidP="00D45AEC">
      <w:r>
        <w:separator/>
      </w:r>
    </w:p>
  </w:endnote>
  <w:endnote w:type="continuationSeparator" w:id="0">
    <w:p w14:paraId="319FD5BB" w14:textId="77777777" w:rsidR="00FF3F9F" w:rsidRDefault="00FF3F9F" w:rsidP="00D45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70141594"/>
      <w:docPartObj>
        <w:docPartGallery w:val="Page Numbers (Bottom of Page)"/>
        <w:docPartUnique/>
      </w:docPartObj>
    </w:sdtPr>
    <w:sdtEndPr/>
    <w:sdtContent>
      <w:p w14:paraId="2D466856" w14:textId="2B7802BF" w:rsidR="00D45AEC" w:rsidRPr="003D38F4" w:rsidRDefault="00D45AEC" w:rsidP="00D45AEC">
        <w:pPr>
          <w:pStyle w:val="Noga"/>
          <w:rPr>
            <w:rStyle w:val="Hiperpovezava"/>
            <w:rFonts w:cstheme="minorHAnsi"/>
            <w:color w:val="auto"/>
            <w:sz w:val="18"/>
            <w:szCs w:val="18"/>
            <w:u w:val="none"/>
          </w:rPr>
        </w:pPr>
        <w:r w:rsidRPr="007779D8">
          <w:rPr>
            <w:rFonts w:cstheme="minorHAnsi"/>
            <w:noProof/>
            <w:sz w:val="18"/>
            <w:szCs w:val="18"/>
          </w:rPr>
          <w:drawing>
            <wp:anchor distT="0" distB="0" distL="114300" distR="114300" simplePos="0" relativeHeight="251659264" behindDoc="0" locked="0" layoutInCell="1" allowOverlap="1" wp14:anchorId="061106C4" wp14:editId="563D3D15">
              <wp:simplePos x="0" y="0"/>
              <wp:positionH relativeFrom="column">
                <wp:posOffset>4062731</wp:posOffset>
              </wp:positionH>
              <wp:positionV relativeFrom="paragraph">
                <wp:posOffset>138598</wp:posOffset>
              </wp:positionV>
              <wp:extent cx="1990686" cy="611337"/>
              <wp:effectExtent l="0" t="0" r="0" b="0"/>
              <wp:wrapNone/>
              <wp:docPr id="1" name="Slika 1" descr="Slika, ki vsebuje besede miza&#10;&#10;Opis je samodejno ustvarjen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Slika 1" descr="Slika, ki vsebuje besede miza&#10;&#10;Opis je samodejno ustvarjen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993899" cy="612324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8235DA">
          <w:rPr>
            <w:rFonts w:cstheme="minorHAnsi"/>
            <w:noProof/>
            <w:sz w:val="18"/>
            <w:szCs w:val="18"/>
          </w:rPr>
          <w:t>Telefon: 01 2342 444</w:t>
        </w:r>
        <w:r>
          <w:rPr>
            <w:rFonts w:cstheme="minorHAnsi"/>
            <w:noProof/>
            <w:sz w:val="18"/>
            <w:szCs w:val="18"/>
          </w:rPr>
          <w:br/>
        </w:r>
        <w:r w:rsidRPr="008235DA">
          <w:rPr>
            <w:rFonts w:cstheme="minorHAnsi"/>
            <w:noProof/>
            <w:sz w:val="18"/>
            <w:szCs w:val="18"/>
          </w:rPr>
          <w:t xml:space="preserve">e-pošta: </w:t>
        </w:r>
        <w:hyperlink r:id="rId2" w:history="1">
          <w:hyperlink r:id="rId3" w:history="1">
            <w:r w:rsidRPr="008235DA">
              <w:rPr>
                <w:rStyle w:val="Hiperpovezava"/>
                <w:rFonts w:cstheme="minorHAnsi"/>
                <w:noProof/>
                <w:sz w:val="18"/>
                <w:szCs w:val="18"/>
              </w:rPr>
              <w:t>scpet@scpet.si</w:t>
            </w:r>
          </w:hyperlink>
        </w:hyperlink>
        <w:r>
          <w:rPr>
            <w:rStyle w:val="Hiperpovezava"/>
            <w:rFonts w:cstheme="minorHAnsi"/>
            <w:noProof/>
            <w:sz w:val="18"/>
            <w:szCs w:val="18"/>
          </w:rPr>
          <w:t xml:space="preserve">  </w:t>
        </w:r>
      </w:p>
      <w:p w14:paraId="0DA9BA54" w14:textId="360E145B" w:rsidR="00D45AEC" w:rsidRPr="00D45AEC" w:rsidRDefault="00FF3F9F">
        <w:pPr>
          <w:pStyle w:val="Noga"/>
          <w:rPr>
            <w:rFonts w:cstheme="minorHAnsi"/>
            <w:sz w:val="18"/>
            <w:szCs w:val="18"/>
          </w:rPr>
        </w:pPr>
        <w:hyperlink r:id="rId4" w:history="1">
          <w:r w:rsidR="00D45AEC" w:rsidRPr="005E3669">
            <w:rPr>
              <w:rStyle w:val="Hiperpovezava"/>
              <w:rFonts w:cstheme="minorHAnsi"/>
              <w:noProof/>
              <w:sz w:val="18"/>
              <w:szCs w:val="18"/>
            </w:rPr>
            <w:t>https://www.scpet.si</w:t>
          </w:r>
        </w:hyperlink>
        <w:r w:rsidR="00D45AEC">
          <w:rPr>
            <w:rStyle w:val="Hiperpovezava"/>
            <w:rFonts w:cstheme="minorHAnsi"/>
            <w:noProof/>
            <w:sz w:val="18"/>
            <w:szCs w:val="18"/>
          </w:rPr>
          <w:br/>
        </w:r>
        <w:r w:rsidR="00D45AEC" w:rsidRPr="008235DA">
          <w:rPr>
            <w:rFonts w:cstheme="minorHAnsi"/>
            <w:noProof/>
            <w:sz w:val="18"/>
            <w:szCs w:val="18"/>
          </w:rPr>
          <w:t>Davčna št.: SI76893375</w:t>
        </w:r>
        <w:r w:rsidR="00D45AEC">
          <w:rPr>
            <w:rFonts w:cstheme="minorHAnsi"/>
            <w:noProof/>
            <w:sz w:val="18"/>
            <w:szCs w:val="18"/>
          </w:rPr>
          <w:t xml:space="preserve">  I  </w:t>
        </w:r>
        <w:r w:rsidR="00D45AEC" w:rsidRPr="008235DA">
          <w:rPr>
            <w:rFonts w:cstheme="minorHAnsi"/>
            <w:noProof/>
            <w:sz w:val="18"/>
            <w:szCs w:val="18"/>
          </w:rPr>
          <w:t>Matična št.: 5083435000</w:t>
        </w:r>
        <w:r w:rsidR="00D45AEC">
          <w:rPr>
            <w:rFonts w:cstheme="minorHAnsi"/>
            <w:noProof/>
            <w:sz w:val="18"/>
            <w:szCs w:val="18"/>
          </w:rPr>
          <w:t xml:space="preserve">  I </w:t>
        </w:r>
        <w:r w:rsidR="00D45AEC" w:rsidRPr="008235DA">
          <w:rPr>
            <w:rFonts w:cstheme="minorHAnsi"/>
            <w:noProof/>
            <w:sz w:val="18"/>
            <w:szCs w:val="18"/>
          </w:rPr>
          <w:t xml:space="preserve"> TRR: 01100-6030700426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B7FABD" w14:textId="77777777" w:rsidR="00FF3F9F" w:rsidRDefault="00FF3F9F" w:rsidP="00D45AEC">
      <w:r>
        <w:separator/>
      </w:r>
    </w:p>
  </w:footnote>
  <w:footnote w:type="continuationSeparator" w:id="0">
    <w:p w14:paraId="7BE5113C" w14:textId="77777777" w:rsidR="00FF3F9F" w:rsidRDefault="00FF3F9F" w:rsidP="00D45A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3992AC" w14:textId="342AAB35" w:rsidR="00D45AEC" w:rsidRDefault="00FF3F9F" w:rsidP="00D45AEC">
    <w:pPr>
      <w:pStyle w:val="Glava"/>
      <w:tabs>
        <w:tab w:val="center" w:pos="3119"/>
      </w:tabs>
      <w:rPr>
        <w:rFonts w:cstheme="minorHAnsi"/>
        <w:noProof/>
        <w:sz w:val="18"/>
        <w:szCs w:val="18"/>
      </w:rPr>
    </w:pPr>
    <w:sdt>
      <w:sdtPr>
        <w:rPr>
          <w:rFonts w:cstheme="minorHAnsi"/>
        </w:rPr>
        <w:id w:val="-940759758"/>
        <w:docPartObj>
          <w:docPartGallery w:val="Page Numbers (Margins)"/>
          <w:docPartUnique/>
        </w:docPartObj>
      </w:sdtPr>
      <w:sdtEndPr/>
      <w:sdtContent>
        <w:r w:rsidR="00AE734A" w:rsidRPr="00AE734A">
          <w:rPr>
            <w:rFonts w:cstheme="minorHAnsi"/>
            <w:noProof/>
          </w:rPr>
          <mc:AlternateContent>
            <mc:Choice Requires="wps">
              <w:drawing>
                <wp:anchor distT="0" distB="0" distL="114300" distR="114300" simplePos="0" relativeHeight="251661312" behindDoc="0" locked="0" layoutInCell="0" allowOverlap="1" wp14:anchorId="0871580A" wp14:editId="3B6DE9D7">
                  <wp:simplePos x="0" y="0"/>
                  <wp:positionH relativeFrom="rightMargin">
                    <wp:align>center</wp:align>
                  </wp:positionH>
                  <wp:positionV relativeFrom="page">
                    <wp:align>center</wp:align>
                  </wp:positionV>
                  <wp:extent cx="762000" cy="895350"/>
                  <wp:effectExtent l="0" t="0" r="0" b="0"/>
                  <wp:wrapNone/>
                  <wp:docPr id="3" name="Pravokotnik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-1807150379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7F4B1B12" w14:textId="77777777" w:rsidR="00AE734A" w:rsidRDefault="00AE734A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rFonts w:asciiTheme="minorHAnsi" w:eastAsiaTheme="minorEastAsia" w:hAnsiTheme="minorHAnsi"/>
                                      <w:sz w:val="22"/>
                                      <w:szCs w:val="22"/>
                                    </w:rPr>
                                    <w:fldChar w:fldCharType="begin"/>
                                  </w:r>
                                  <w:r>
                                    <w:instrText>PAGE  \* MERGEFORMAT</w:instrText>
                                  </w:r>
                                  <w:r>
                                    <w:rPr>
                                      <w:rFonts w:asciiTheme="minorHAnsi" w:eastAsiaTheme="minorEastAsia" w:hAnsiTheme="minorHAnsi"/>
                                      <w:sz w:val="22"/>
                                      <w:szCs w:val="22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8"/>
                                    </w:rPr>
                                    <w:t>2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871580A" id="Pravokotnik 3" o:spid="_x0000_s1026" style="position:absolute;margin-left:0;margin-top:0;width:60pt;height:70.5pt;z-index:251661312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" o:allowincell="f" stroked="f">
                  <v:textbox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-1807150379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14:paraId="7F4B1B12" w14:textId="77777777" w:rsidR="00AE734A" w:rsidRDefault="00AE734A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Theme="minorHAnsi" w:eastAsiaTheme="minorEastAsia" w:hAnsiTheme="minorHAnsi"/>
                                <w:sz w:val="22"/>
                                <w:szCs w:val="22"/>
                              </w:rPr>
                              <w:fldChar w:fldCharType="begin"/>
                            </w:r>
                            <w:r>
                              <w:instrText>PAGE  \* MERGEFORMAT</w:instrText>
                            </w:r>
                            <w:r>
                              <w:rPr>
                                <w:rFonts w:asciiTheme="minorHAnsi" w:eastAsiaTheme="minorEastAsia" w:hAnsiTheme="minorHAnsi"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8"/>
                              </w:rPr>
                              <w:t>2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txbxContent>
                  </v:textbox>
                  <w10:wrap anchorx="margin" anchory="page"/>
                </v:rect>
              </w:pict>
            </mc:Fallback>
          </mc:AlternateContent>
        </w:r>
      </w:sdtContent>
    </w:sdt>
    <w:r w:rsidR="00D45AEC">
      <w:rPr>
        <w:rFonts w:cstheme="minorHAnsi"/>
      </w:rPr>
      <w:t xml:space="preserve">                                                                                                                                                                        </w:t>
    </w:r>
    <w:r w:rsidR="00D45AEC">
      <w:rPr>
        <w:rFonts w:cstheme="minorHAnsi"/>
        <w:noProof/>
      </w:rPr>
      <w:drawing>
        <wp:inline distT="0" distB="0" distL="0" distR="0" wp14:anchorId="396F057F" wp14:editId="7332BD9D">
          <wp:extent cx="935523" cy="464820"/>
          <wp:effectExtent l="0" t="0" r="0" b="0"/>
          <wp:docPr id="89" name="Pictur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SC-5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4528" cy="4941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B25A8CC" w14:textId="77777777" w:rsidR="00D45AEC" w:rsidRPr="00D45AEC" w:rsidRDefault="00D45AEC" w:rsidP="00D45AEC">
    <w:pPr>
      <w:pStyle w:val="Glava"/>
      <w:tabs>
        <w:tab w:val="center" w:pos="3119"/>
      </w:tabs>
      <w:rPr>
        <w:rFonts w:cstheme="minorHAnsi"/>
        <w:noProof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26926F4"/>
    <w:multiLevelType w:val="hybridMultilevel"/>
    <w:tmpl w:val="0A06FFE4"/>
    <w:lvl w:ilvl="0" w:tplc="FFFFFFFF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sz w:val="14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FB41F5"/>
    <w:multiLevelType w:val="hybridMultilevel"/>
    <w:tmpl w:val="089CB37C"/>
    <w:lvl w:ilvl="0" w:tplc="FFFFFFFF">
      <w:start w:val="1"/>
      <w:numFmt w:val="bullet"/>
      <w:lvlText w:val=""/>
      <w:lvlJc w:val="left"/>
      <w:pPr>
        <w:ind w:left="360" w:hanging="360"/>
      </w:pPr>
      <w:rPr>
        <w:rFonts w:ascii="Wingdings" w:hAnsi="Wingdings" w:hint="default"/>
        <w:sz w:val="14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517249F"/>
    <w:multiLevelType w:val="hybridMultilevel"/>
    <w:tmpl w:val="4238CB1A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D67199"/>
    <w:multiLevelType w:val="hybridMultilevel"/>
    <w:tmpl w:val="3F18F87A"/>
    <w:lvl w:ilvl="0" w:tplc="FFFFFFFF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sz w:val="14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7C1DDB"/>
    <w:multiLevelType w:val="hybridMultilevel"/>
    <w:tmpl w:val="45006914"/>
    <w:lvl w:ilvl="0" w:tplc="FFFFFFFF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sz w:val="14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434840"/>
    <w:multiLevelType w:val="hybridMultilevel"/>
    <w:tmpl w:val="F474D1E8"/>
    <w:lvl w:ilvl="0" w:tplc="FFFFFFFF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sz w:val="14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E2055D"/>
    <w:multiLevelType w:val="multilevel"/>
    <w:tmpl w:val="F864B9CA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3"/>
  </w:num>
  <w:num w:numId="2">
    <w:abstractNumId w:val="0"/>
    <w:lvlOverride w:ilvl="0">
      <w:lvl w:ilvl="0">
        <w:start w:val="1"/>
        <w:numFmt w:val="bullet"/>
        <w:lvlText w:val="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  <w:sz w:val="14"/>
        </w:rPr>
      </w:lvl>
    </w:lvlOverride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AEC"/>
    <w:rsid w:val="000129B0"/>
    <w:rsid w:val="00056EBF"/>
    <w:rsid w:val="00063BED"/>
    <w:rsid w:val="00087265"/>
    <w:rsid w:val="000A18E4"/>
    <w:rsid w:val="000F5D31"/>
    <w:rsid w:val="0011212A"/>
    <w:rsid w:val="001811CA"/>
    <w:rsid w:val="001B3272"/>
    <w:rsid w:val="001C086B"/>
    <w:rsid w:val="001F5D33"/>
    <w:rsid w:val="00241AC1"/>
    <w:rsid w:val="00290C75"/>
    <w:rsid w:val="002C4F69"/>
    <w:rsid w:val="002D2B58"/>
    <w:rsid w:val="003B6544"/>
    <w:rsid w:val="003D4A5A"/>
    <w:rsid w:val="003E6AAC"/>
    <w:rsid w:val="003E7254"/>
    <w:rsid w:val="004163F6"/>
    <w:rsid w:val="004634AD"/>
    <w:rsid w:val="004C1362"/>
    <w:rsid w:val="004D027A"/>
    <w:rsid w:val="004D668D"/>
    <w:rsid w:val="004E7FEF"/>
    <w:rsid w:val="004F6F2C"/>
    <w:rsid w:val="00501231"/>
    <w:rsid w:val="00553BE8"/>
    <w:rsid w:val="005546FB"/>
    <w:rsid w:val="0058282E"/>
    <w:rsid w:val="00585EC0"/>
    <w:rsid w:val="005865EB"/>
    <w:rsid w:val="005B588C"/>
    <w:rsid w:val="0064440D"/>
    <w:rsid w:val="00650F44"/>
    <w:rsid w:val="0065337C"/>
    <w:rsid w:val="00683526"/>
    <w:rsid w:val="00693451"/>
    <w:rsid w:val="006C134B"/>
    <w:rsid w:val="006C20BF"/>
    <w:rsid w:val="00707CD0"/>
    <w:rsid w:val="007172D9"/>
    <w:rsid w:val="0073371C"/>
    <w:rsid w:val="00785B78"/>
    <w:rsid w:val="007A7DEE"/>
    <w:rsid w:val="007B3212"/>
    <w:rsid w:val="00812409"/>
    <w:rsid w:val="00823236"/>
    <w:rsid w:val="008237E8"/>
    <w:rsid w:val="00831BE3"/>
    <w:rsid w:val="00884EA1"/>
    <w:rsid w:val="0089156B"/>
    <w:rsid w:val="0089567B"/>
    <w:rsid w:val="008D0F44"/>
    <w:rsid w:val="008E331F"/>
    <w:rsid w:val="00932CFB"/>
    <w:rsid w:val="00933967"/>
    <w:rsid w:val="00977EB1"/>
    <w:rsid w:val="009A0A55"/>
    <w:rsid w:val="009F372D"/>
    <w:rsid w:val="00A36BC6"/>
    <w:rsid w:val="00A37491"/>
    <w:rsid w:val="00A41FD5"/>
    <w:rsid w:val="00A5360E"/>
    <w:rsid w:val="00A82883"/>
    <w:rsid w:val="00A84715"/>
    <w:rsid w:val="00A968C6"/>
    <w:rsid w:val="00AB1CC9"/>
    <w:rsid w:val="00AC4808"/>
    <w:rsid w:val="00AD315B"/>
    <w:rsid w:val="00AE734A"/>
    <w:rsid w:val="00B568ED"/>
    <w:rsid w:val="00B90518"/>
    <w:rsid w:val="00B9698D"/>
    <w:rsid w:val="00BA3DEE"/>
    <w:rsid w:val="00C0363D"/>
    <w:rsid w:val="00C06EA9"/>
    <w:rsid w:val="00CC0370"/>
    <w:rsid w:val="00CC70DB"/>
    <w:rsid w:val="00CD7203"/>
    <w:rsid w:val="00D11EDB"/>
    <w:rsid w:val="00D1464B"/>
    <w:rsid w:val="00D45447"/>
    <w:rsid w:val="00D45AEC"/>
    <w:rsid w:val="00D478F9"/>
    <w:rsid w:val="00D52FB1"/>
    <w:rsid w:val="00DA0655"/>
    <w:rsid w:val="00DC60C4"/>
    <w:rsid w:val="00E06095"/>
    <w:rsid w:val="00E12379"/>
    <w:rsid w:val="00E159C1"/>
    <w:rsid w:val="00E7078F"/>
    <w:rsid w:val="00E71F78"/>
    <w:rsid w:val="00E74280"/>
    <w:rsid w:val="00EA2A32"/>
    <w:rsid w:val="00ED259B"/>
    <w:rsid w:val="00ED5E44"/>
    <w:rsid w:val="00F249C8"/>
    <w:rsid w:val="00FC1D4E"/>
    <w:rsid w:val="00FF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C4D58C"/>
  <w15:chartTrackingRefBased/>
  <w15:docId w15:val="{E81CD27E-2CEC-4B24-AC2B-1E0474195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4163F6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sl-SI"/>
    </w:rPr>
  </w:style>
  <w:style w:type="paragraph" w:styleId="Naslov1">
    <w:name w:val="heading 1"/>
    <w:basedOn w:val="Navaden"/>
    <w:next w:val="Navaden"/>
    <w:link w:val="Naslov1Znak"/>
    <w:qFormat/>
    <w:rsid w:val="00D45AEC"/>
    <w:pPr>
      <w:keepNext/>
      <w:jc w:val="center"/>
      <w:outlineLvl w:val="0"/>
    </w:pPr>
    <w:rPr>
      <w:rFonts w:ascii="Times New Roman" w:hAnsi="Times New Roman"/>
      <w:sz w:val="36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0129B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rsid w:val="00D45AEC"/>
    <w:rPr>
      <w:rFonts w:ascii="Times New Roman" w:eastAsia="Times New Roman" w:hAnsi="Times New Roman" w:cs="Times New Roman"/>
      <w:sz w:val="36"/>
      <w:szCs w:val="20"/>
      <w:lang w:eastAsia="sl-SI"/>
    </w:rPr>
  </w:style>
  <w:style w:type="table" w:styleId="Tabelamrea">
    <w:name w:val="Table Grid"/>
    <w:basedOn w:val="Navadnatabela"/>
    <w:uiPriority w:val="59"/>
    <w:rsid w:val="00D45A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lava">
    <w:name w:val="header"/>
    <w:basedOn w:val="Navaden"/>
    <w:link w:val="GlavaZnak"/>
    <w:uiPriority w:val="99"/>
    <w:unhideWhenUsed/>
    <w:rsid w:val="00D45AEC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D45AEC"/>
  </w:style>
  <w:style w:type="paragraph" w:styleId="Noga">
    <w:name w:val="footer"/>
    <w:basedOn w:val="Navaden"/>
    <w:link w:val="NogaZnak"/>
    <w:uiPriority w:val="99"/>
    <w:unhideWhenUsed/>
    <w:rsid w:val="00D45AEC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D45AEC"/>
  </w:style>
  <w:style w:type="character" w:styleId="Hiperpovezava">
    <w:name w:val="Hyperlink"/>
    <w:basedOn w:val="Privzetapisavaodstavka"/>
    <w:uiPriority w:val="99"/>
    <w:unhideWhenUsed/>
    <w:rsid w:val="00D45AEC"/>
    <w:rPr>
      <w:color w:val="0563C1" w:themeColor="hyperlink"/>
      <w:u w:val="single"/>
    </w:rPr>
  </w:style>
  <w:style w:type="paragraph" w:styleId="Odstavekseznama">
    <w:name w:val="List Paragraph"/>
    <w:basedOn w:val="Navaden"/>
    <w:uiPriority w:val="34"/>
    <w:qFormat/>
    <w:rsid w:val="00785B78"/>
    <w:pPr>
      <w:ind w:left="720"/>
      <w:contextualSpacing/>
    </w:pPr>
  </w:style>
  <w:style w:type="paragraph" w:styleId="Brezrazmikov">
    <w:name w:val="No Spacing"/>
    <w:uiPriority w:val="1"/>
    <w:qFormat/>
    <w:rsid w:val="00933967"/>
    <w:pPr>
      <w:spacing w:after="0" w:line="240" w:lineRule="auto"/>
    </w:pPr>
  </w:style>
  <w:style w:type="character" w:customStyle="1" w:styleId="Naslov2Znak">
    <w:name w:val="Naslov 2 Znak"/>
    <w:basedOn w:val="Privzetapisavaodstavka"/>
    <w:link w:val="Naslov2"/>
    <w:uiPriority w:val="9"/>
    <w:semiHidden/>
    <w:rsid w:val="000129B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147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" w:color="47CB89"/>
            <w:right w:val="none" w:sz="0" w:space="0" w:color="auto"/>
          </w:divBdr>
          <w:divsChild>
            <w:div w:id="157261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1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289761">
                  <w:marLeft w:val="0"/>
                  <w:marRight w:val="0"/>
                  <w:marTop w:val="0"/>
                  <w:marBottom w:val="0"/>
                  <w:divBdr>
                    <w:top w:val="single" w:sz="6" w:space="2" w:color="45C686"/>
                    <w:left w:val="single" w:sz="6" w:space="8" w:color="45C686"/>
                    <w:bottom w:val="single" w:sz="6" w:space="2" w:color="45C686"/>
                    <w:right w:val="single" w:sz="6" w:space="8" w:color="45C686"/>
                  </w:divBdr>
                </w:div>
              </w:divsChild>
            </w:div>
          </w:divsChild>
        </w:div>
        <w:div w:id="1292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21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30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361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145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5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59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30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645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25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25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151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2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004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96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35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233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030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603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53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302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cpet@scpet.si" TargetMode="External"/><Relationship Id="rId2" Type="http://schemas.openxmlformats.org/officeDocument/2006/relationships/hyperlink" Target="mailto:scpet@scpet.si" TargetMode="External"/><Relationship Id="rId1" Type="http://schemas.openxmlformats.org/officeDocument/2006/relationships/image" Target="media/image2.png"/><Relationship Id="rId4" Type="http://schemas.openxmlformats.org/officeDocument/2006/relationships/hyperlink" Target="https://www.scpet.si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0E2AF63D-C312-4255-B082-2BC5CF40B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Aleš Florjančič</dc:creator>
  <cp:keywords/>
  <dc:description/>
  <cp:lastModifiedBy>Iztok ŽIŽEK</cp:lastModifiedBy>
  <cp:revision>3</cp:revision>
  <cp:lastPrinted>2022-12-02T06:57:00Z</cp:lastPrinted>
  <dcterms:created xsi:type="dcterms:W3CDTF">2025-08-20T06:55:00Z</dcterms:created>
  <dcterms:modified xsi:type="dcterms:W3CDTF">2025-08-20T10:45:00Z</dcterms:modified>
</cp:coreProperties>
</file>