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DF1126" w14:textId="55C80BB2" w:rsidR="00174897" w:rsidRPr="00F201E0" w:rsidRDefault="00174897" w:rsidP="00174897">
      <w:pPr>
        <w:spacing w:after="0" w:line="240" w:lineRule="auto"/>
        <w:rPr>
          <w:b/>
          <w:bCs/>
          <w:u w:val="single"/>
        </w:rPr>
      </w:pPr>
      <w:r w:rsidRPr="00F201E0">
        <w:t xml:space="preserve">Pred pričetkom opravljanja PUD mora biti sklenjena pogodba oziroma aneks k pogodbi med šolo in SPAR Slovenija. </w:t>
      </w:r>
      <w:r w:rsidRPr="00F201E0">
        <w:rPr>
          <w:b/>
          <w:bCs/>
        </w:rPr>
        <w:t xml:space="preserve">Obvezna priloga pogodbi oziroma aneksu k pogodbi je </w:t>
      </w:r>
      <w:r w:rsidR="00F201E0" w:rsidRPr="00F201E0">
        <w:rPr>
          <w:b/>
          <w:bCs/>
          <w:u w:val="single"/>
        </w:rPr>
        <w:t xml:space="preserve">PRAVILNO* </w:t>
      </w:r>
      <w:r w:rsidRPr="00F201E0">
        <w:rPr>
          <w:b/>
          <w:bCs/>
          <w:u w:val="single"/>
        </w:rPr>
        <w:t>izpolnjen Obrazec za prijavo dijakov na obvezni praksi – PUD.</w:t>
      </w:r>
    </w:p>
    <w:p w14:paraId="370B84C3" w14:textId="77777777" w:rsidR="00174897" w:rsidRPr="00174897" w:rsidRDefault="00174897" w:rsidP="00174897">
      <w:pPr>
        <w:spacing w:after="0" w:line="240" w:lineRule="auto"/>
        <w:rPr>
          <w:b/>
          <w:sz w:val="18"/>
          <w:szCs w:val="18"/>
          <w:u w:val="single"/>
        </w:rPr>
      </w:pPr>
    </w:p>
    <w:tbl>
      <w:tblPr>
        <w:tblpPr w:leftFromText="141" w:rightFromText="141" w:vertAnchor="text" w:tblpY="1"/>
        <w:tblOverlap w:val="never"/>
        <w:tblW w:w="19866" w:type="dxa"/>
        <w:tblCellMar>
          <w:left w:w="70" w:type="dxa"/>
          <w:right w:w="70" w:type="dxa"/>
        </w:tblCellMar>
        <w:tblLook w:val="0080" w:firstRow="0" w:lastRow="0" w:firstColumn="1" w:lastColumn="0" w:noHBand="0" w:noVBand="0"/>
      </w:tblPr>
      <w:tblGrid>
        <w:gridCol w:w="1785"/>
        <w:gridCol w:w="1334"/>
        <w:gridCol w:w="2227"/>
        <w:gridCol w:w="195"/>
        <w:gridCol w:w="8"/>
        <w:gridCol w:w="1491"/>
        <w:gridCol w:w="165"/>
        <w:gridCol w:w="12"/>
        <w:gridCol w:w="149"/>
        <w:gridCol w:w="11"/>
        <w:gridCol w:w="3123"/>
        <w:gridCol w:w="3392"/>
        <w:gridCol w:w="2979"/>
        <w:gridCol w:w="2995"/>
      </w:tblGrid>
      <w:tr w:rsidR="00552C4A" w:rsidRPr="00552C4A" w14:paraId="792C7A47" w14:textId="77777777" w:rsidTr="00174897">
        <w:trPr>
          <w:gridAfter w:val="3"/>
          <w:wAfter w:w="9366" w:type="dxa"/>
          <w:trHeight w:val="375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9ABB22C" w14:textId="2B173D35" w:rsidR="00552C4A" w:rsidRPr="002F42F9" w:rsidRDefault="005C3674" w:rsidP="00C575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sl-SI"/>
              </w:rPr>
            </w:pPr>
            <w:permStart w:id="1007167518" w:edGrp="everyone" w:colFirst="1" w:colLast="1"/>
            <w:r w:rsidRPr="00D157DF"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lang w:eastAsia="sl-SI"/>
              </w:rPr>
              <w:t>Trgovina</w:t>
            </w:r>
            <w:r w:rsidR="00174897" w:rsidRPr="00D157DF"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lang w:eastAsia="sl-SI"/>
              </w:rPr>
              <w:t xml:space="preserve"> </w:t>
            </w:r>
            <w:r w:rsidR="002F42F9" w:rsidRPr="00D157DF"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lang w:eastAsia="sl-SI"/>
              </w:rPr>
              <w:t>/</w:t>
            </w:r>
            <w:r w:rsidR="00174897" w:rsidRPr="00D157DF"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lang w:eastAsia="sl-SI"/>
              </w:rPr>
              <w:t xml:space="preserve"> druga enota</w:t>
            </w:r>
            <w:r w:rsidR="00A32E5B" w:rsidRPr="00D157DF"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lang w:eastAsia="sl-SI"/>
              </w:rPr>
              <w:t>, v kateri dijak opravlja PUD</w:t>
            </w:r>
          </w:p>
        </w:tc>
        <w:tc>
          <w:tcPr>
            <w:tcW w:w="409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6E3BC" w:themeFill="accent3" w:themeFillTint="66"/>
            <w:noWrap/>
            <w:vAlign w:val="bottom"/>
            <w:hideMark/>
          </w:tcPr>
          <w:p w14:paraId="5ADF2018" w14:textId="77777777" w:rsidR="00552C4A" w:rsidRPr="00552C4A" w:rsidRDefault="00552C4A" w:rsidP="00C575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F17F4" w14:textId="77777777" w:rsidR="00552C4A" w:rsidRPr="00552C4A" w:rsidRDefault="00552C4A" w:rsidP="00C575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6C04F" w14:textId="77777777" w:rsidR="00552C4A" w:rsidRPr="00552C4A" w:rsidRDefault="00552C4A" w:rsidP="00C575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</w:p>
        </w:tc>
      </w:tr>
      <w:permEnd w:id="1007167518"/>
      <w:tr w:rsidR="00552C4A" w:rsidRPr="00552C4A" w14:paraId="79E53656" w14:textId="77777777" w:rsidTr="0055342C">
        <w:trPr>
          <w:gridAfter w:val="3"/>
          <w:wAfter w:w="9366" w:type="dxa"/>
          <w:trHeight w:val="300"/>
        </w:trPr>
        <w:tc>
          <w:tcPr>
            <w:tcW w:w="5346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BDEFE" w14:textId="258D52EE" w:rsidR="00552C4A" w:rsidRPr="0055342C" w:rsidRDefault="00552C4A" w:rsidP="0055342C">
            <w:pPr>
              <w:pStyle w:val="Odstavekseznama"/>
              <w:numPr>
                <w:ilvl w:val="0"/>
                <w:numId w:val="9"/>
              </w:num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0000"/>
                <w:lang w:eastAsia="sl-SI"/>
              </w:rPr>
            </w:pPr>
            <w:r w:rsidRPr="0055342C">
              <w:rPr>
                <w:rFonts w:ascii="Calibri" w:eastAsia="Times New Roman" w:hAnsi="Calibri" w:cs="Calibri"/>
                <w:b/>
                <w:bCs/>
                <w:color w:val="FF0000"/>
                <w:lang w:eastAsia="sl-SI"/>
              </w:rPr>
              <w:t>OSEBNI PODATKI</w:t>
            </w:r>
            <w:r w:rsidR="0055342C" w:rsidRPr="0055342C">
              <w:rPr>
                <w:rFonts w:ascii="Calibri" w:eastAsia="Times New Roman" w:hAnsi="Calibri" w:cs="Calibri"/>
                <w:b/>
                <w:bCs/>
                <w:color w:val="FF0000"/>
                <w:lang w:eastAsia="sl-SI"/>
              </w:rPr>
              <w:t xml:space="preserve"> </w:t>
            </w:r>
            <w:r w:rsidR="00EF79F5" w:rsidRPr="0055342C">
              <w:rPr>
                <w:rFonts w:ascii="Calibri" w:eastAsia="Times New Roman" w:hAnsi="Calibri" w:cs="Calibri"/>
                <w:b/>
                <w:bCs/>
                <w:color w:val="FF0000"/>
                <w:lang w:eastAsia="sl-SI"/>
              </w:rPr>
              <w:t>DIJAKA</w:t>
            </w:r>
          </w:p>
        </w:tc>
        <w:tc>
          <w:tcPr>
            <w:tcW w:w="19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69102" w14:textId="77777777" w:rsidR="00552C4A" w:rsidRPr="00552C4A" w:rsidRDefault="00552C4A" w:rsidP="00C575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</w:pPr>
            <w:r w:rsidRPr="00552C4A"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  <w:t> </w:t>
            </w:r>
          </w:p>
        </w:tc>
        <w:tc>
          <w:tcPr>
            <w:tcW w:w="1825" w:type="dxa"/>
            <w:gridSpan w:val="5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5F8A8" w14:textId="77777777" w:rsidR="00552C4A" w:rsidRPr="00552C4A" w:rsidRDefault="00552C4A" w:rsidP="00C575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</w:pPr>
            <w:r w:rsidRPr="00552C4A"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  <w:t> </w:t>
            </w:r>
          </w:p>
        </w:tc>
        <w:tc>
          <w:tcPr>
            <w:tcW w:w="3134" w:type="dxa"/>
            <w:gridSpan w:val="2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2D1137C" w14:textId="77777777" w:rsidR="00552C4A" w:rsidRPr="00552C4A" w:rsidRDefault="00552C4A" w:rsidP="00C575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</w:pPr>
            <w:r w:rsidRPr="00552C4A"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  <w:t> </w:t>
            </w:r>
          </w:p>
        </w:tc>
      </w:tr>
      <w:tr w:rsidR="00552C4A" w:rsidRPr="00552C4A" w14:paraId="182974C0" w14:textId="77777777" w:rsidTr="0055342C">
        <w:trPr>
          <w:gridAfter w:val="3"/>
          <w:wAfter w:w="9366" w:type="dxa"/>
          <w:trHeight w:val="300"/>
        </w:trPr>
        <w:tc>
          <w:tcPr>
            <w:tcW w:w="178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28D95" w14:textId="77777777" w:rsidR="00552C4A" w:rsidRPr="00A32E5B" w:rsidRDefault="00552C4A" w:rsidP="00C575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</w:pPr>
            <w:permStart w:id="412764595" w:edGrp="everyone" w:colFirst="1" w:colLast="1"/>
            <w:permStart w:id="1777995048" w:edGrp="everyone" w:colFirst="3" w:colLast="3"/>
            <w:r w:rsidRPr="00A32E5B"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  <w:t>IME</w:t>
            </w:r>
          </w:p>
        </w:tc>
        <w:tc>
          <w:tcPr>
            <w:tcW w:w="37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bottom"/>
            <w:hideMark/>
          </w:tcPr>
          <w:p w14:paraId="04DE6F37" w14:textId="77777777" w:rsidR="00552C4A" w:rsidRPr="00552C4A" w:rsidRDefault="00552C4A" w:rsidP="00C575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</w:p>
        </w:tc>
        <w:tc>
          <w:tcPr>
            <w:tcW w:w="182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D3B8A" w14:textId="77777777" w:rsidR="00552C4A" w:rsidRPr="00A32E5B" w:rsidRDefault="00552C4A" w:rsidP="00C575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</w:pPr>
            <w:r w:rsidRPr="00A32E5B"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  <w:t>PRIIMEK</w:t>
            </w:r>
          </w:p>
        </w:tc>
        <w:tc>
          <w:tcPr>
            <w:tcW w:w="3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C2D69B" w:themeFill="accent3" w:themeFillTint="99"/>
            <w:noWrap/>
            <w:vAlign w:val="bottom"/>
            <w:hideMark/>
          </w:tcPr>
          <w:p w14:paraId="67C1FD90" w14:textId="77777777" w:rsidR="00552C4A" w:rsidRPr="00552C4A" w:rsidRDefault="00552C4A" w:rsidP="00C575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permStart w:id="380974797" w:edGrp="everyone"/>
            <w:permEnd w:id="380974797"/>
          </w:p>
        </w:tc>
      </w:tr>
      <w:tr w:rsidR="00552C4A" w:rsidRPr="00552C4A" w14:paraId="70ED8427" w14:textId="77777777" w:rsidTr="0055342C">
        <w:trPr>
          <w:gridAfter w:val="3"/>
          <w:wAfter w:w="9366" w:type="dxa"/>
          <w:trHeight w:val="300"/>
        </w:trPr>
        <w:tc>
          <w:tcPr>
            <w:tcW w:w="178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0B1C2" w14:textId="77777777" w:rsidR="00552C4A" w:rsidRPr="00A32E5B" w:rsidRDefault="00552C4A" w:rsidP="00C575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</w:pPr>
            <w:permStart w:id="993985236" w:edGrp="everyone" w:colFirst="1" w:colLast="1"/>
            <w:permStart w:id="1453793203" w:edGrp="everyone" w:colFirst="3" w:colLast="3"/>
            <w:permEnd w:id="412764595"/>
            <w:permEnd w:id="1777995048"/>
            <w:r w:rsidRPr="00A32E5B"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  <w:t>ULICA</w:t>
            </w:r>
          </w:p>
        </w:tc>
        <w:tc>
          <w:tcPr>
            <w:tcW w:w="3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bottom"/>
            <w:hideMark/>
          </w:tcPr>
          <w:p w14:paraId="4360284F" w14:textId="77777777" w:rsidR="00552C4A" w:rsidRPr="00552C4A" w:rsidRDefault="00552C4A" w:rsidP="00C575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552C4A">
              <w:rPr>
                <w:rFonts w:ascii="Calibri" w:eastAsia="Times New Roman" w:hAnsi="Calibri" w:cs="Calibri"/>
                <w:color w:val="000000"/>
                <w:lang w:eastAsia="sl-SI"/>
              </w:rPr>
              <w:t> </w:t>
            </w:r>
            <w:permStart w:id="87383963" w:edGrp="everyone"/>
            <w:permEnd w:id="87383963"/>
          </w:p>
        </w:tc>
        <w:tc>
          <w:tcPr>
            <w:tcW w:w="182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72774" w14:textId="77777777" w:rsidR="00552C4A" w:rsidRPr="00A32E5B" w:rsidRDefault="00552C4A" w:rsidP="00C575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</w:pPr>
            <w:r w:rsidRPr="00A32E5B"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  <w:t>HIŠNA ŠTEVILKA</w:t>
            </w:r>
          </w:p>
        </w:tc>
        <w:tc>
          <w:tcPr>
            <w:tcW w:w="3134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C2D69B" w:themeFill="accent3" w:themeFillTint="99"/>
            <w:noWrap/>
            <w:vAlign w:val="bottom"/>
            <w:hideMark/>
          </w:tcPr>
          <w:p w14:paraId="56B1754A" w14:textId="77777777" w:rsidR="00552C4A" w:rsidRPr="00552C4A" w:rsidRDefault="00552C4A" w:rsidP="00C575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552C4A">
              <w:rPr>
                <w:rFonts w:ascii="Calibri" w:eastAsia="Times New Roman" w:hAnsi="Calibri" w:cs="Calibri"/>
                <w:color w:val="000000"/>
                <w:lang w:eastAsia="sl-SI"/>
              </w:rPr>
              <w:t> </w:t>
            </w:r>
            <w:permStart w:id="961572162" w:edGrp="everyone"/>
            <w:permEnd w:id="961572162"/>
          </w:p>
        </w:tc>
      </w:tr>
      <w:tr w:rsidR="00233225" w:rsidRPr="00552C4A" w14:paraId="1FB46443" w14:textId="77777777" w:rsidTr="0055342C">
        <w:trPr>
          <w:gridAfter w:val="3"/>
          <w:wAfter w:w="9366" w:type="dxa"/>
          <w:trHeight w:val="300"/>
        </w:trPr>
        <w:tc>
          <w:tcPr>
            <w:tcW w:w="1785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3B810" w14:textId="3189E193" w:rsidR="00552C4A" w:rsidRPr="00A32E5B" w:rsidRDefault="00233225" w:rsidP="00C575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</w:pPr>
            <w:permStart w:id="912594482" w:edGrp="everyone" w:colFirst="3" w:colLast="3"/>
            <w:permStart w:id="1141966362" w:edGrp="everyone" w:colFirst="1" w:colLast="1"/>
            <w:permEnd w:id="993985236"/>
            <w:permEnd w:id="1453793203"/>
            <w:r w:rsidRPr="00A32E5B"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  <w:t>POŠT</w:t>
            </w:r>
            <w:r w:rsidR="00C90FCD"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  <w:t>A</w:t>
            </w:r>
          </w:p>
        </w:tc>
        <w:tc>
          <w:tcPr>
            <w:tcW w:w="3756" w:type="dxa"/>
            <w:gridSpan w:val="3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bottom"/>
            <w:hideMark/>
          </w:tcPr>
          <w:p w14:paraId="3AE92D3B" w14:textId="77777777" w:rsidR="00552C4A" w:rsidRPr="00552C4A" w:rsidRDefault="00552C4A" w:rsidP="00C575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552C4A">
              <w:rPr>
                <w:rFonts w:ascii="Calibri" w:eastAsia="Times New Roman" w:hAnsi="Calibri" w:cs="Calibri"/>
                <w:color w:val="000000"/>
                <w:lang w:eastAsia="sl-SI"/>
              </w:rPr>
              <w:t> </w:t>
            </w:r>
          </w:p>
        </w:tc>
        <w:tc>
          <w:tcPr>
            <w:tcW w:w="1825" w:type="dxa"/>
            <w:gridSpan w:val="5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90E19" w14:textId="77777777" w:rsidR="00552C4A" w:rsidRPr="00A32E5B" w:rsidRDefault="00233225" w:rsidP="00C575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</w:pPr>
            <w:r w:rsidRPr="00A32E5B"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  <w:t>KRAJ</w:t>
            </w:r>
          </w:p>
        </w:tc>
        <w:tc>
          <w:tcPr>
            <w:tcW w:w="3134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noWrap/>
            <w:vAlign w:val="bottom"/>
            <w:hideMark/>
          </w:tcPr>
          <w:p w14:paraId="251E8A82" w14:textId="77777777" w:rsidR="00552C4A" w:rsidRPr="00552C4A" w:rsidRDefault="00552C4A" w:rsidP="00C575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552C4A">
              <w:rPr>
                <w:rFonts w:ascii="Calibri" w:eastAsia="Times New Roman" w:hAnsi="Calibri" w:cs="Calibri"/>
                <w:color w:val="000000"/>
                <w:lang w:eastAsia="sl-SI"/>
              </w:rPr>
              <w:t> </w:t>
            </w:r>
          </w:p>
        </w:tc>
      </w:tr>
      <w:permEnd w:id="912594482"/>
      <w:permEnd w:id="1141966362"/>
      <w:tr w:rsidR="00B2506C" w:rsidRPr="00552C4A" w14:paraId="0129293C" w14:textId="77777777" w:rsidTr="0055342C">
        <w:trPr>
          <w:gridAfter w:val="3"/>
          <w:wAfter w:w="9366" w:type="dxa"/>
          <w:trHeight w:val="300"/>
        </w:trPr>
        <w:tc>
          <w:tcPr>
            <w:tcW w:w="1785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77194E" w14:textId="77777777" w:rsidR="00B2506C" w:rsidRPr="00A32E5B" w:rsidRDefault="00B2506C" w:rsidP="00C575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</w:pPr>
            <w:r w:rsidRPr="00A32E5B"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  <w:t>ŠOLA</w:t>
            </w:r>
          </w:p>
        </w:tc>
        <w:tc>
          <w:tcPr>
            <w:tcW w:w="3756" w:type="dxa"/>
            <w:gridSpan w:val="3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bottom"/>
          </w:tcPr>
          <w:p w14:paraId="0212C3AB" w14:textId="77777777" w:rsidR="00B2506C" w:rsidRPr="00552C4A" w:rsidRDefault="00B2506C" w:rsidP="00C575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</w:p>
        </w:tc>
        <w:tc>
          <w:tcPr>
            <w:tcW w:w="1825" w:type="dxa"/>
            <w:gridSpan w:val="5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E9340A" w14:textId="77777777" w:rsidR="00B2506C" w:rsidRPr="00A32E5B" w:rsidRDefault="00B2506C" w:rsidP="00C575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</w:pPr>
            <w:r w:rsidRPr="00A32E5B"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  <w:t>SMER in LETNIK</w:t>
            </w:r>
          </w:p>
        </w:tc>
        <w:tc>
          <w:tcPr>
            <w:tcW w:w="3134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noWrap/>
            <w:vAlign w:val="bottom"/>
          </w:tcPr>
          <w:p w14:paraId="217E30F7" w14:textId="77777777" w:rsidR="00B2506C" w:rsidRPr="00552C4A" w:rsidRDefault="00B2506C" w:rsidP="00C575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</w:p>
        </w:tc>
      </w:tr>
      <w:tr w:rsidR="0055342C" w:rsidRPr="00552C4A" w14:paraId="1B4DCABF" w14:textId="77777777" w:rsidTr="00D4530C">
        <w:trPr>
          <w:gridAfter w:val="3"/>
          <w:wAfter w:w="9366" w:type="dxa"/>
          <w:trHeight w:val="300"/>
        </w:trPr>
        <w:tc>
          <w:tcPr>
            <w:tcW w:w="7040" w:type="dxa"/>
            <w:gridSpan w:val="6"/>
            <w:tcBorders>
              <w:top w:val="single" w:sz="12" w:space="0" w:color="auto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</w:tcPr>
          <w:p w14:paraId="074D4B1C" w14:textId="77777777" w:rsidR="00D4530C" w:rsidRDefault="0055342C" w:rsidP="0055342C">
            <w:pPr>
              <w:pStyle w:val="Odstavekseznama"/>
              <w:numPr>
                <w:ilvl w:val="0"/>
                <w:numId w:val="9"/>
              </w:num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0000"/>
                <w:lang w:eastAsia="sl-SI"/>
              </w:rPr>
            </w:pPr>
            <w:r w:rsidRPr="0055342C">
              <w:rPr>
                <w:rFonts w:ascii="Calibri" w:eastAsia="Times New Roman" w:hAnsi="Calibri" w:cs="Calibri"/>
                <w:b/>
                <w:bCs/>
                <w:color w:val="FF0000"/>
                <w:lang w:eastAsia="sl-SI"/>
              </w:rPr>
              <w:t>PODATKI DIJAKA ZA IZPLAČILO NAGRADE ZA PUD</w:t>
            </w:r>
            <w:r w:rsidR="00D4530C">
              <w:rPr>
                <w:rFonts w:ascii="Calibri" w:eastAsia="Times New Roman" w:hAnsi="Calibri" w:cs="Calibri"/>
                <w:b/>
                <w:bCs/>
                <w:color w:val="FF0000"/>
                <w:lang w:eastAsia="sl-SI"/>
              </w:rPr>
              <w:t xml:space="preserve"> </w:t>
            </w:r>
          </w:p>
          <w:p w14:paraId="38124E97" w14:textId="37612564" w:rsidR="0055342C" w:rsidRPr="00F201E0" w:rsidRDefault="002F42F9" w:rsidP="00D453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lang w:eastAsia="sl-SI"/>
              </w:rPr>
            </w:pPr>
            <w:r w:rsidRPr="00F201E0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lang w:eastAsia="sl-SI"/>
              </w:rPr>
              <w:t>(</w:t>
            </w:r>
            <w:r w:rsidR="00F201E0" w:rsidRPr="00F201E0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lang w:eastAsia="sl-SI"/>
              </w:rPr>
              <w:t>Č</w:t>
            </w:r>
            <w:r w:rsidR="00D4530C" w:rsidRPr="00F201E0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lang w:eastAsia="sl-SI"/>
              </w:rPr>
              <w:t>e podatki dijaka niso točni ali manjkajo, FURS zavrne izplačilo nagrade</w:t>
            </w:r>
            <w:r w:rsidR="00F201E0" w:rsidRPr="00F201E0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lang w:eastAsia="sl-SI"/>
              </w:rPr>
              <w:t>!</w:t>
            </w:r>
            <w:r w:rsidR="00D4530C" w:rsidRPr="00F201E0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lang w:eastAsia="sl-SI"/>
              </w:rPr>
              <w:t>)</w:t>
            </w:r>
          </w:p>
        </w:tc>
        <w:tc>
          <w:tcPr>
            <w:tcW w:w="165" w:type="dxa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</w:tcPr>
          <w:p w14:paraId="315DB772" w14:textId="77777777" w:rsidR="0055342C" w:rsidRPr="0055342C" w:rsidRDefault="0055342C" w:rsidP="00C575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0000"/>
                <w:lang w:eastAsia="sl-SI"/>
              </w:rPr>
            </w:pPr>
          </w:p>
        </w:tc>
        <w:tc>
          <w:tcPr>
            <w:tcW w:w="161" w:type="dxa"/>
            <w:gridSpan w:val="2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</w:tcPr>
          <w:p w14:paraId="735359EA" w14:textId="77777777" w:rsidR="0055342C" w:rsidRPr="00552C4A" w:rsidRDefault="0055342C" w:rsidP="00C575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</w:p>
        </w:tc>
        <w:tc>
          <w:tcPr>
            <w:tcW w:w="3134" w:type="dxa"/>
            <w:gridSpan w:val="2"/>
            <w:tcBorders>
              <w:top w:val="single" w:sz="12" w:space="0" w:color="auto"/>
              <w:left w:val="nil"/>
              <w:bottom w:val="single" w:sz="18" w:space="0" w:color="auto"/>
            </w:tcBorders>
            <w:shd w:val="clear" w:color="auto" w:fill="auto"/>
            <w:noWrap/>
            <w:vAlign w:val="bottom"/>
          </w:tcPr>
          <w:p w14:paraId="5FAD6D7A" w14:textId="77777777" w:rsidR="0055342C" w:rsidRPr="00552C4A" w:rsidRDefault="0055342C" w:rsidP="00C575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</w:p>
        </w:tc>
      </w:tr>
      <w:tr w:rsidR="00AC07BD" w:rsidRPr="00552C4A" w14:paraId="58379D67" w14:textId="77777777" w:rsidTr="0055342C">
        <w:trPr>
          <w:gridAfter w:val="3"/>
          <w:wAfter w:w="9366" w:type="dxa"/>
          <w:trHeight w:val="300"/>
        </w:trPr>
        <w:tc>
          <w:tcPr>
            <w:tcW w:w="178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E47C2" w14:textId="77777777" w:rsidR="00552C4A" w:rsidRPr="00A32E5B" w:rsidRDefault="00552C4A" w:rsidP="00C575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</w:pPr>
            <w:permStart w:id="1983987838" w:edGrp="everyone" w:colFirst="3" w:colLast="3"/>
            <w:permStart w:id="267019087" w:edGrp="everyone" w:colFirst="1" w:colLast="1"/>
            <w:r w:rsidRPr="00A32E5B"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  <w:t>DAVČNA ŠTEVILKA</w:t>
            </w:r>
          </w:p>
        </w:tc>
        <w:tc>
          <w:tcPr>
            <w:tcW w:w="3756" w:type="dxa"/>
            <w:gridSpan w:val="3"/>
            <w:tcBorders>
              <w:top w:val="single" w:sz="18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noWrap/>
            <w:vAlign w:val="bottom"/>
            <w:hideMark/>
          </w:tcPr>
          <w:tbl>
            <w:tblPr>
              <w:tblStyle w:val="Tabelamrea"/>
              <w:tblW w:w="0" w:type="auto"/>
              <w:tblLook w:val="04A0" w:firstRow="1" w:lastRow="0" w:firstColumn="1" w:lastColumn="0" w:noHBand="0" w:noVBand="1"/>
            </w:tblPr>
            <w:tblGrid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360"/>
            </w:tblGrid>
            <w:tr w:rsidR="00C71BDE" w:rsidRPr="00A32E5B" w14:paraId="21EE810F" w14:textId="77777777" w:rsidTr="00C71BDE">
              <w:tc>
                <w:tcPr>
                  <w:tcW w:w="360" w:type="dxa"/>
                </w:tcPr>
                <w:p w14:paraId="21038FC1" w14:textId="77777777" w:rsidR="00C71BDE" w:rsidRPr="00A32E5B" w:rsidRDefault="00C71BDE" w:rsidP="00DC44B4">
                  <w:pPr>
                    <w:framePr w:hSpace="141" w:wrap="around" w:vAnchor="text" w:hAnchor="text" w:y="1"/>
                    <w:suppressOverlap/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sl-SI"/>
                    </w:rPr>
                  </w:pPr>
                  <w:permStart w:id="1817251332" w:edGrp="everyone"/>
                </w:p>
              </w:tc>
              <w:tc>
                <w:tcPr>
                  <w:tcW w:w="360" w:type="dxa"/>
                </w:tcPr>
                <w:p w14:paraId="20AEB462" w14:textId="77777777" w:rsidR="00C71BDE" w:rsidRPr="00A32E5B" w:rsidRDefault="00C71BDE" w:rsidP="00DC44B4">
                  <w:pPr>
                    <w:framePr w:hSpace="141" w:wrap="around" w:vAnchor="text" w:hAnchor="text" w:y="1"/>
                    <w:suppressOverlap/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sl-SI"/>
                    </w:rPr>
                  </w:pPr>
                </w:p>
              </w:tc>
              <w:tc>
                <w:tcPr>
                  <w:tcW w:w="360" w:type="dxa"/>
                </w:tcPr>
                <w:p w14:paraId="694AE233" w14:textId="77777777" w:rsidR="00C71BDE" w:rsidRPr="00A32E5B" w:rsidRDefault="00C71BDE" w:rsidP="00DC44B4">
                  <w:pPr>
                    <w:framePr w:hSpace="141" w:wrap="around" w:vAnchor="text" w:hAnchor="text" w:y="1"/>
                    <w:suppressOverlap/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sl-SI"/>
                    </w:rPr>
                  </w:pPr>
                </w:p>
              </w:tc>
              <w:tc>
                <w:tcPr>
                  <w:tcW w:w="360" w:type="dxa"/>
                </w:tcPr>
                <w:p w14:paraId="78D4AD1E" w14:textId="77777777" w:rsidR="00C71BDE" w:rsidRPr="00A32E5B" w:rsidRDefault="00C71BDE" w:rsidP="00DC44B4">
                  <w:pPr>
                    <w:framePr w:hSpace="141" w:wrap="around" w:vAnchor="text" w:hAnchor="text" w:y="1"/>
                    <w:suppressOverlap/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sl-SI"/>
                    </w:rPr>
                  </w:pPr>
                </w:p>
              </w:tc>
              <w:tc>
                <w:tcPr>
                  <w:tcW w:w="360" w:type="dxa"/>
                </w:tcPr>
                <w:p w14:paraId="12025C00" w14:textId="77777777" w:rsidR="00C71BDE" w:rsidRPr="00A32E5B" w:rsidRDefault="00C71BDE" w:rsidP="00DC44B4">
                  <w:pPr>
                    <w:framePr w:hSpace="141" w:wrap="around" w:vAnchor="text" w:hAnchor="text" w:y="1"/>
                    <w:suppressOverlap/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sl-SI"/>
                    </w:rPr>
                  </w:pPr>
                </w:p>
              </w:tc>
              <w:tc>
                <w:tcPr>
                  <w:tcW w:w="360" w:type="dxa"/>
                </w:tcPr>
                <w:p w14:paraId="7F902877" w14:textId="77777777" w:rsidR="00C71BDE" w:rsidRPr="00A32E5B" w:rsidRDefault="00C71BDE" w:rsidP="00DC44B4">
                  <w:pPr>
                    <w:framePr w:hSpace="141" w:wrap="around" w:vAnchor="text" w:hAnchor="text" w:y="1"/>
                    <w:suppressOverlap/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sl-SI"/>
                    </w:rPr>
                  </w:pPr>
                </w:p>
              </w:tc>
              <w:tc>
                <w:tcPr>
                  <w:tcW w:w="360" w:type="dxa"/>
                </w:tcPr>
                <w:p w14:paraId="586D4D79" w14:textId="77777777" w:rsidR="00C71BDE" w:rsidRPr="00A32E5B" w:rsidRDefault="00C71BDE" w:rsidP="00DC44B4">
                  <w:pPr>
                    <w:framePr w:hSpace="141" w:wrap="around" w:vAnchor="text" w:hAnchor="text" w:y="1"/>
                    <w:suppressOverlap/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sl-SI"/>
                    </w:rPr>
                  </w:pPr>
                </w:p>
              </w:tc>
              <w:tc>
                <w:tcPr>
                  <w:tcW w:w="360" w:type="dxa"/>
                </w:tcPr>
                <w:p w14:paraId="7441F8B1" w14:textId="77777777" w:rsidR="00C71BDE" w:rsidRPr="00A32E5B" w:rsidRDefault="00C71BDE" w:rsidP="00DC44B4">
                  <w:pPr>
                    <w:framePr w:hSpace="141" w:wrap="around" w:vAnchor="text" w:hAnchor="text" w:y="1"/>
                    <w:suppressOverlap/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sl-SI"/>
                    </w:rPr>
                  </w:pPr>
                </w:p>
              </w:tc>
            </w:tr>
            <w:permEnd w:id="1817251332"/>
          </w:tbl>
          <w:p w14:paraId="55D9DF82" w14:textId="77777777" w:rsidR="00552C4A" w:rsidRPr="00A32E5B" w:rsidRDefault="00552C4A" w:rsidP="00C575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</w:pPr>
          </w:p>
        </w:tc>
        <w:tc>
          <w:tcPr>
            <w:tcW w:w="1825" w:type="dxa"/>
            <w:gridSpan w:val="5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06DDF" w14:textId="253070E6" w:rsidR="00552C4A" w:rsidRPr="00552C4A" w:rsidRDefault="00552C4A" w:rsidP="00C575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A32E5B"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  <w:t>REZIDENT</w:t>
            </w:r>
            <w:r w:rsidR="00BE2E93"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  <w:t>**</w:t>
            </w:r>
            <w:r w:rsidRPr="00A32E5B"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  <w:t xml:space="preserve"> REPUBLIKE SLOVENIJE</w:t>
            </w:r>
            <w:r w:rsidR="00EB3380"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  <w:t>:</w:t>
            </w:r>
            <w:r w:rsidR="00AC07BD" w:rsidRPr="00A32E5B"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  <w:t xml:space="preserve"> </w:t>
            </w:r>
            <w:r w:rsidR="00EB3380"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  <w:t>(vpišete DA</w:t>
            </w:r>
            <w:r w:rsidR="00AC07BD" w:rsidRPr="00A32E5B"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  <w:t>/</w:t>
            </w:r>
            <w:r w:rsidR="00EB3380"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  <w:t>NE)</w:t>
            </w:r>
          </w:p>
        </w:tc>
        <w:tc>
          <w:tcPr>
            <w:tcW w:w="3134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  <w:shd w:val="clear" w:color="auto" w:fill="C2D69B" w:themeFill="accent3" w:themeFillTint="99"/>
            <w:noWrap/>
            <w:vAlign w:val="bottom"/>
            <w:hideMark/>
          </w:tcPr>
          <w:p w14:paraId="6863D036" w14:textId="311ECAE3" w:rsidR="00552C4A" w:rsidRPr="00552C4A" w:rsidRDefault="00552C4A" w:rsidP="00C575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</w:p>
        </w:tc>
      </w:tr>
      <w:tr w:rsidR="0069147C" w:rsidRPr="00552C4A" w14:paraId="7B56366C" w14:textId="77777777" w:rsidTr="0055342C">
        <w:trPr>
          <w:gridAfter w:val="3"/>
          <w:wAfter w:w="9366" w:type="dxa"/>
          <w:trHeight w:val="315"/>
        </w:trPr>
        <w:tc>
          <w:tcPr>
            <w:tcW w:w="1785" w:type="dxa"/>
            <w:tcBorders>
              <w:top w:val="single" w:sz="12" w:space="0" w:color="auto"/>
              <w:left w:val="single" w:sz="18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E66EF" w14:textId="1BD1FC5F" w:rsidR="0069147C" w:rsidRPr="00A32E5B" w:rsidRDefault="0069147C" w:rsidP="00C575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</w:pPr>
            <w:permStart w:id="1675502839" w:edGrp="everyone" w:colFirst="1" w:colLast="1"/>
            <w:permStart w:id="858226630" w:edGrp="everyone" w:colFirst="3" w:colLast="3"/>
            <w:permEnd w:id="1983987838"/>
            <w:permEnd w:id="267019087"/>
            <w:r w:rsidRPr="00A32E5B"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  <w:t>TR</w:t>
            </w:r>
            <w:r w:rsidR="005065B6"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  <w:t xml:space="preserve"> ODPRT </w:t>
            </w:r>
            <w:r w:rsidRPr="00A32E5B"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  <w:t>PRI BANKI</w:t>
            </w:r>
          </w:p>
        </w:tc>
        <w:tc>
          <w:tcPr>
            <w:tcW w:w="3756" w:type="dxa"/>
            <w:gridSpan w:val="3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shd w:val="clear" w:color="auto" w:fill="C2D69B" w:themeFill="accent3" w:themeFillTint="99"/>
            <w:noWrap/>
            <w:vAlign w:val="bottom"/>
            <w:hideMark/>
          </w:tcPr>
          <w:p w14:paraId="1FDFDBF5" w14:textId="77777777" w:rsidR="0069147C" w:rsidRPr="00A32E5B" w:rsidRDefault="0069147C" w:rsidP="00C575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</w:pPr>
            <w:permStart w:id="1777485907" w:edGrp="everyone"/>
            <w:permEnd w:id="1777485907"/>
          </w:p>
        </w:tc>
        <w:tc>
          <w:tcPr>
            <w:tcW w:w="1825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60684" w14:textId="445B7978" w:rsidR="0069147C" w:rsidRPr="00A32E5B" w:rsidRDefault="0069147C" w:rsidP="00C575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</w:pPr>
            <w:r w:rsidRPr="00A32E5B"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  <w:t>REZIDENT KATERE DRŽAVE</w:t>
            </w:r>
            <w:r w:rsidR="00EB3380"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  <w:t xml:space="preserve"> STE</w:t>
            </w:r>
          </w:p>
        </w:tc>
        <w:tc>
          <w:tcPr>
            <w:tcW w:w="3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8" w:space="0" w:color="auto"/>
            </w:tcBorders>
            <w:shd w:val="clear" w:color="auto" w:fill="C2D69B" w:themeFill="accent3" w:themeFillTint="99"/>
            <w:noWrap/>
            <w:vAlign w:val="bottom"/>
            <w:hideMark/>
          </w:tcPr>
          <w:p w14:paraId="0434DEDB" w14:textId="14E1FA7B" w:rsidR="0069147C" w:rsidRPr="005065B6" w:rsidRDefault="0069147C" w:rsidP="00EB3380">
            <w:pPr>
              <w:ind w:right="401"/>
              <w:rPr>
                <w:i/>
                <w:color w:val="FF0000"/>
                <w:sz w:val="20"/>
                <w:szCs w:val="20"/>
              </w:rPr>
            </w:pPr>
            <w:r w:rsidRPr="005065B6">
              <w:rPr>
                <w:rFonts w:ascii="Calibri" w:eastAsia="Times New Roman" w:hAnsi="Calibri" w:cs="Calibri"/>
                <w:color w:val="FF0000"/>
                <w:lang w:eastAsia="sl-SI"/>
              </w:rPr>
              <w:t> </w:t>
            </w:r>
            <w:r w:rsidR="00EB3380" w:rsidRPr="005065B6">
              <w:rPr>
                <w:i/>
                <w:color w:val="FF0000"/>
                <w:sz w:val="20"/>
                <w:szCs w:val="20"/>
              </w:rPr>
              <w:t>Če dijak ni rezident</w:t>
            </w:r>
            <w:r w:rsidR="00174897">
              <w:rPr>
                <w:i/>
                <w:color w:val="FF0000"/>
                <w:sz w:val="20"/>
                <w:szCs w:val="20"/>
              </w:rPr>
              <w:t xml:space="preserve"> Republike</w:t>
            </w:r>
            <w:r w:rsidR="00EB3380" w:rsidRPr="005065B6">
              <w:rPr>
                <w:i/>
                <w:color w:val="FF0000"/>
                <w:sz w:val="20"/>
                <w:szCs w:val="20"/>
              </w:rPr>
              <w:t xml:space="preserve"> Slovenije, </w:t>
            </w:r>
            <w:r w:rsidR="002F42F9">
              <w:rPr>
                <w:i/>
                <w:color w:val="FF0000"/>
                <w:sz w:val="20"/>
                <w:szCs w:val="20"/>
              </w:rPr>
              <w:t xml:space="preserve">tukaj </w:t>
            </w:r>
            <w:r w:rsidR="00EB3380" w:rsidRPr="005065B6">
              <w:rPr>
                <w:i/>
                <w:color w:val="FF0000"/>
                <w:sz w:val="20"/>
                <w:szCs w:val="20"/>
              </w:rPr>
              <w:t xml:space="preserve">OBVEZNO </w:t>
            </w:r>
            <w:r w:rsidR="002F42F9">
              <w:rPr>
                <w:i/>
                <w:color w:val="FF0000"/>
                <w:sz w:val="20"/>
                <w:szCs w:val="20"/>
              </w:rPr>
              <w:t>napiše</w:t>
            </w:r>
            <w:r w:rsidR="00EB3380" w:rsidRPr="005065B6">
              <w:rPr>
                <w:i/>
                <w:color w:val="FF0000"/>
                <w:sz w:val="20"/>
                <w:szCs w:val="20"/>
              </w:rPr>
              <w:t xml:space="preserve"> PRAVO DRŽAVO REZIDEN</w:t>
            </w:r>
            <w:r w:rsidR="002F42F9">
              <w:rPr>
                <w:i/>
                <w:color w:val="FF0000"/>
                <w:sz w:val="20"/>
                <w:szCs w:val="20"/>
              </w:rPr>
              <w:t>T</w:t>
            </w:r>
            <w:r w:rsidR="00EB3380" w:rsidRPr="005065B6">
              <w:rPr>
                <w:i/>
                <w:color w:val="FF0000"/>
                <w:sz w:val="20"/>
                <w:szCs w:val="20"/>
              </w:rPr>
              <w:t>STVA!</w:t>
            </w:r>
          </w:p>
        </w:tc>
      </w:tr>
      <w:tr w:rsidR="00C57567" w:rsidRPr="00552C4A" w14:paraId="42F807D4" w14:textId="77777777" w:rsidTr="0055342C">
        <w:trPr>
          <w:trHeight w:val="315"/>
        </w:trPr>
        <w:tc>
          <w:tcPr>
            <w:tcW w:w="1785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3572B649" w14:textId="77777777" w:rsidR="006E5455" w:rsidRDefault="006E5455" w:rsidP="001B041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lang w:eastAsia="sl-SI"/>
              </w:rPr>
            </w:pPr>
            <w:permStart w:id="1839604890" w:edGrp="everyone" w:colFirst="1" w:colLast="1"/>
            <w:permEnd w:id="1675502839"/>
            <w:permEnd w:id="858226630"/>
          </w:p>
          <w:p w14:paraId="0CC7DB79" w14:textId="61CB995C" w:rsidR="001B0417" w:rsidRPr="00864FE8" w:rsidRDefault="00C57567" w:rsidP="001B041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lang w:eastAsia="sl-SI"/>
              </w:rPr>
            </w:pPr>
            <w:r w:rsidRPr="00864FE8">
              <w:rPr>
                <w:rFonts w:ascii="Calibri" w:eastAsia="Times New Roman" w:hAnsi="Calibri" w:cs="Calibri"/>
                <w:b/>
                <w:color w:val="000000"/>
                <w:lang w:eastAsia="sl-SI"/>
              </w:rPr>
              <w:t>ŠTEVILKA TR</w:t>
            </w:r>
          </w:p>
          <w:p w14:paraId="6A3B7956" w14:textId="77777777" w:rsidR="00C57567" w:rsidRPr="00552C4A" w:rsidRDefault="001B0417" w:rsidP="001B04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color w:val="000000"/>
                <w:lang w:eastAsia="sl-SI"/>
              </w:rPr>
              <w:t xml:space="preserve"> </w:t>
            </w:r>
          </w:p>
        </w:tc>
        <w:tc>
          <w:tcPr>
            <w:tcW w:w="3756" w:type="dxa"/>
            <w:gridSpan w:val="3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2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14:paraId="06AAC3EB" w14:textId="77777777" w:rsidR="001B0417" w:rsidRDefault="004D7B72" w:rsidP="001B041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sl-SI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sl-SI"/>
              </w:rPr>
              <w:t>SI</w:t>
            </w:r>
            <w:r w:rsidR="00864FE8" w:rsidRPr="001B0417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sl-SI"/>
              </w:rPr>
              <w:t>56</w:t>
            </w:r>
            <w:r w:rsidR="001B0417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sl-SI"/>
              </w:rPr>
              <w:t>__________________</w:t>
            </w:r>
            <w:r w:rsidR="00864FE8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sl-SI"/>
              </w:rPr>
              <w:t>___</w:t>
            </w:r>
          </w:p>
          <w:p w14:paraId="602AC285" w14:textId="77777777" w:rsidR="00864FE8" w:rsidRPr="006E5455" w:rsidRDefault="00864FE8" w:rsidP="001B0417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sl-SI"/>
              </w:rPr>
            </w:pPr>
            <w:r w:rsidRPr="00864FE8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sl-SI"/>
              </w:rPr>
              <w:t>(SI56 in</w:t>
            </w:r>
            <w:r w:rsidRPr="00864FE8">
              <w:rPr>
                <w:rFonts w:ascii="Calibri" w:eastAsia="Times New Roman" w:hAnsi="Calibri" w:cs="Calibri"/>
                <w:b/>
                <w:i/>
                <w:color w:val="000000"/>
                <w:sz w:val="18"/>
                <w:szCs w:val="18"/>
                <w:lang w:eastAsia="sl-SI"/>
              </w:rPr>
              <w:t xml:space="preserve"> </w:t>
            </w:r>
            <w:r w:rsidRPr="00864FE8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sl-SI"/>
              </w:rPr>
              <w:t>15 številk, ki jih vpišete na črto)</w:t>
            </w:r>
          </w:p>
        </w:tc>
        <w:tc>
          <w:tcPr>
            <w:tcW w:w="1825" w:type="dxa"/>
            <w:gridSpan w:val="5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55257" w14:textId="5520041C" w:rsidR="00C57567" w:rsidRPr="00EB3380" w:rsidRDefault="00C57567" w:rsidP="00C575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</w:pPr>
            <w:r w:rsidRPr="00EB3380"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  <w:t>EMŠO</w:t>
            </w:r>
            <w:r w:rsidR="001B0417" w:rsidRPr="00EB3380"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  <w:t xml:space="preserve"> </w:t>
            </w:r>
            <w:r w:rsidR="001B0417" w:rsidRPr="00EB3380">
              <w:rPr>
                <w:rFonts w:ascii="Calibri" w:eastAsia="Times New Roman" w:hAnsi="Calibri" w:cs="Calibri"/>
                <w:b/>
                <w:bCs/>
                <w:i/>
                <w:color w:val="000000"/>
                <w:sz w:val="18"/>
                <w:szCs w:val="18"/>
                <w:lang w:eastAsia="sl-SI"/>
              </w:rPr>
              <w:t>(</w:t>
            </w:r>
            <w:r w:rsidR="001B0417" w:rsidRPr="005065B6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sl-SI"/>
              </w:rPr>
              <w:t>13 številk</w:t>
            </w:r>
            <w:r w:rsidR="001B0417" w:rsidRPr="00EB3380">
              <w:rPr>
                <w:rFonts w:ascii="Calibri" w:eastAsia="Times New Roman" w:hAnsi="Calibri" w:cs="Calibri"/>
                <w:b/>
                <w:bCs/>
                <w:i/>
                <w:color w:val="000000"/>
                <w:sz w:val="18"/>
                <w:szCs w:val="18"/>
                <w:lang w:eastAsia="sl-SI"/>
              </w:rPr>
              <w:t>)</w:t>
            </w:r>
          </w:p>
        </w:tc>
        <w:tc>
          <w:tcPr>
            <w:tcW w:w="3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C2D69B" w:themeFill="accent3" w:themeFillTint="99"/>
            <w:vAlign w:val="center"/>
          </w:tcPr>
          <w:p w14:paraId="26E4AE45" w14:textId="77777777" w:rsidR="00C57567" w:rsidRPr="00552C4A" w:rsidRDefault="00C57567" w:rsidP="00C575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</w:p>
        </w:tc>
        <w:tc>
          <w:tcPr>
            <w:tcW w:w="3392" w:type="dxa"/>
            <w:tcBorders>
              <w:left w:val="single" w:sz="18" w:space="0" w:color="auto"/>
            </w:tcBorders>
            <w:vAlign w:val="bottom"/>
          </w:tcPr>
          <w:p w14:paraId="2DFE5EAA" w14:textId="77777777" w:rsidR="00C57567" w:rsidRPr="00552C4A" w:rsidRDefault="00C57567" w:rsidP="00C575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</w:p>
        </w:tc>
        <w:tc>
          <w:tcPr>
            <w:tcW w:w="2979" w:type="dxa"/>
            <w:vAlign w:val="bottom"/>
          </w:tcPr>
          <w:p w14:paraId="1282722F" w14:textId="77777777" w:rsidR="00C57567" w:rsidRPr="00552C4A" w:rsidRDefault="00C57567" w:rsidP="00C575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</w:p>
        </w:tc>
        <w:tc>
          <w:tcPr>
            <w:tcW w:w="2995" w:type="dxa"/>
            <w:vAlign w:val="bottom"/>
          </w:tcPr>
          <w:p w14:paraId="3163210F" w14:textId="77777777" w:rsidR="00C57567" w:rsidRPr="00552C4A" w:rsidRDefault="00C57567" w:rsidP="00C575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552C4A">
              <w:rPr>
                <w:rFonts w:ascii="Calibri" w:eastAsia="Times New Roman" w:hAnsi="Calibri" w:cs="Calibri"/>
                <w:color w:val="000000"/>
                <w:lang w:eastAsia="sl-SI"/>
              </w:rPr>
              <w:t> </w:t>
            </w:r>
          </w:p>
        </w:tc>
      </w:tr>
      <w:permEnd w:id="1839604890"/>
      <w:tr w:rsidR="0055342C" w:rsidRPr="00552C4A" w14:paraId="3F37A0B0" w14:textId="77777777" w:rsidTr="0055342C">
        <w:trPr>
          <w:trHeight w:val="315"/>
        </w:trPr>
        <w:tc>
          <w:tcPr>
            <w:tcW w:w="1785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BCE127D" w14:textId="0FA4DBC7" w:rsidR="0055342C" w:rsidRDefault="0055342C" w:rsidP="001B041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sl-SI"/>
              </w:rPr>
              <w:t>DATUM ZAČETKA PUD</w:t>
            </w:r>
          </w:p>
        </w:tc>
        <w:tc>
          <w:tcPr>
            <w:tcW w:w="3756" w:type="dxa"/>
            <w:gridSpan w:val="3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2" w:space="0" w:color="auto"/>
            </w:tcBorders>
            <w:shd w:val="clear" w:color="auto" w:fill="C2D69B" w:themeFill="accent3" w:themeFillTint="99"/>
            <w:noWrap/>
            <w:vAlign w:val="center"/>
          </w:tcPr>
          <w:p w14:paraId="5BA84250" w14:textId="77777777" w:rsidR="0055342C" w:rsidRDefault="0055342C" w:rsidP="001B041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sl-SI"/>
              </w:rPr>
            </w:pPr>
          </w:p>
        </w:tc>
        <w:tc>
          <w:tcPr>
            <w:tcW w:w="1825" w:type="dxa"/>
            <w:gridSpan w:val="5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04EF78" w14:textId="1E457D25" w:rsidR="0055342C" w:rsidRPr="00EB3380" w:rsidRDefault="0055342C" w:rsidP="00C575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</w:pPr>
            <w:r w:rsidRPr="00EB3380">
              <w:rPr>
                <w:rFonts w:ascii="Calibri" w:eastAsia="Times New Roman" w:hAnsi="Calibri" w:cs="Calibri"/>
                <w:b/>
                <w:bCs/>
                <w:color w:val="000000"/>
                <w:lang w:eastAsia="sl-SI"/>
              </w:rPr>
              <w:t>PREDVIDEN KONEC PRAKSE</w:t>
            </w:r>
          </w:p>
        </w:tc>
        <w:tc>
          <w:tcPr>
            <w:tcW w:w="3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C2D69B" w:themeFill="accent3" w:themeFillTint="99"/>
            <w:vAlign w:val="center"/>
          </w:tcPr>
          <w:p w14:paraId="1563CAD4" w14:textId="77777777" w:rsidR="0055342C" w:rsidRPr="00552C4A" w:rsidRDefault="0055342C" w:rsidP="00C575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</w:p>
        </w:tc>
        <w:tc>
          <w:tcPr>
            <w:tcW w:w="3392" w:type="dxa"/>
            <w:tcBorders>
              <w:left w:val="single" w:sz="18" w:space="0" w:color="auto"/>
            </w:tcBorders>
            <w:vAlign w:val="bottom"/>
          </w:tcPr>
          <w:p w14:paraId="3068E0A3" w14:textId="77777777" w:rsidR="0055342C" w:rsidRPr="00552C4A" w:rsidRDefault="0055342C" w:rsidP="00C575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</w:p>
        </w:tc>
        <w:tc>
          <w:tcPr>
            <w:tcW w:w="2979" w:type="dxa"/>
            <w:vAlign w:val="bottom"/>
          </w:tcPr>
          <w:p w14:paraId="427E9AD7" w14:textId="77777777" w:rsidR="0055342C" w:rsidRPr="00552C4A" w:rsidRDefault="0055342C" w:rsidP="00C575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</w:p>
        </w:tc>
        <w:tc>
          <w:tcPr>
            <w:tcW w:w="2995" w:type="dxa"/>
            <w:vAlign w:val="bottom"/>
          </w:tcPr>
          <w:p w14:paraId="0E070AD7" w14:textId="77777777" w:rsidR="0055342C" w:rsidRPr="00552C4A" w:rsidRDefault="0055342C" w:rsidP="00C575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</w:p>
        </w:tc>
      </w:tr>
      <w:tr w:rsidR="00C57567" w:rsidRPr="00552C4A" w14:paraId="0332DA15" w14:textId="77777777" w:rsidTr="0055342C">
        <w:trPr>
          <w:gridAfter w:val="9"/>
          <w:wAfter w:w="14317" w:type="dxa"/>
          <w:trHeight w:val="315"/>
        </w:trPr>
        <w:tc>
          <w:tcPr>
            <w:tcW w:w="5549" w:type="dxa"/>
            <w:gridSpan w:val="5"/>
            <w:tcBorders>
              <w:bottom w:val="nil"/>
            </w:tcBorders>
            <w:shd w:val="clear" w:color="auto" w:fill="auto"/>
            <w:noWrap/>
            <w:vAlign w:val="bottom"/>
          </w:tcPr>
          <w:p w14:paraId="0BAE9AAB" w14:textId="77777777" w:rsidR="00C57567" w:rsidRDefault="00C57567" w:rsidP="00EB3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</w:p>
          <w:p w14:paraId="40511F84" w14:textId="52BF2694" w:rsidR="00EB3380" w:rsidRPr="00F201E0" w:rsidRDefault="005B49D2" w:rsidP="00EB3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sl-SI"/>
              </w:rPr>
            </w:pPr>
            <w:r w:rsidRPr="00F201E0"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eastAsia="sl-SI"/>
              </w:rPr>
              <w:t>IZPOLNI TRGOVINA</w:t>
            </w:r>
            <w:r w:rsidR="0018798A"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eastAsia="sl-SI"/>
              </w:rPr>
              <w:t xml:space="preserve"> </w:t>
            </w:r>
            <w:r w:rsidR="0033570B" w:rsidRPr="00F201E0"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eastAsia="sl-SI"/>
              </w:rPr>
              <w:t>/</w:t>
            </w:r>
            <w:r w:rsidR="0018798A"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eastAsia="sl-SI"/>
              </w:rPr>
              <w:t xml:space="preserve"> </w:t>
            </w:r>
            <w:r w:rsidR="00F201E0"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eastAsia="sl-SI"/>
              </w:rPr>
              <w:t>DRUGA</w:t>
            </w:r>
            <w:r w:rsidR="0033570B" w:rsidRPr="00F201E0"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eastAsia="sl-SI"/>
              </w:rPr>
              <w:t xml:space="preserve"> ENOTA</w:t>
            </w:r>
            <w:r w:rsidR="00D157DF"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eastAsia="sl-SI"/>
              </w:rPr>
              <w:t xml:space="preserve"> PODJETJA</w:t>
            </w:r>
            <w:r w:rsidRPr="00F201E0"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eastAsia="sl-SI"/>
              </w:rPr>
              <w:t>!!</w:t>
            </w:r>
          </w:p>
        </w:tc>
      </w:tr>
    </w:tbl>
    <w:tbl>
      <w:tblPr>
        <w:tblW w:w="10490" w:type="dxa"/>
        <w:tblInd w:w="-1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693"/>
        <w:gridCol w:w="1985"/>
        <w:gridCol w:w="3969"/>
      </w:tblGrid>
      <w:tr w:rsidR="00253038" w:rsidRPr="009C081B" w14:paraId="6D726826" w14:textId="77777777" w:rsidTr="005B49D2">
        <w:trPr>
          <w:trHeight w:val="347"/>
        </w:trPr>
        <w:tc>
          <w:tcPr>
            <w:tcW w:w="184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FC76C0" w14:textId="77777777" w:rsidR="006E5455" w:rsidRPr="004A2C3F" w:rsidRDefault="004A2C3F" w:rsidP="004A2C3F">
            <w:pPr>
              <w:spacing w:after="0" w:line="240" w:lineRule="auto"/>
              <w:rPr>
                <w:rFonts w:ascii="Calibri" w:eastAsia="Times New Roman" w:hAnsi="Calibri" w:cs="Calibri"/>
                <w:b/>
                <w:i/>
                <w:color w:val="000000"/>
                <w:lang w:eastAsia="sl-SI"/>
              </w:rPr>
            </w:pPr>
            <w:r w:rsidRPr="004A2C3F">
              <w:rPr>
                <w:rFonts w:ascii="Calibri" w:eastAsia="Times New Roman" w:hAnsi="Calibri" w:cs="Calibri"/>
                <w:b/>
                <w:i/>
                <w:color w:val="000000"/>
                <w:lang w:eastAsia="sl-SI"/>
              </w:rPr>
              <w:t>1.</w:t>
            </w:r>
            <w:r>
              <w:rPr>
                <w:rFonts w:ascii="Calibri" w:eastAsia="Times New Roman" w:hAnsi="Calibri" w:cs="Calibri"/>
                <w:b/>
                <w:i/>
                <w:color w:val="000000"/>
                <w:lang w:eastAsia="sl-SI"/>
              </w:rPr>
              <w:t xml:space="preserve"> </w:t>
            </w:r>
            <w:r w:rsidR="006E5455" w:rsidRPr="004A2C3F">
              <w:rPr>
                <w:rFonts w:ascii="Calibri" w:eastAsia="Times New Roman" w:hAnsi="Calibri" w:cs="Calibri"/>
                <w:b/>
                <w:i/>
                <w:color w:val="000000"/>
                <w:lang w:eastAsia="sl-SI"/>
              </w:rPr>
              <w:t>P</w:t>
            </w:r>
            <w:r w:rsidR="00253038" w:rsidRPr="004A2C3F">
              <w:rPr>
                <w:rFonts w:ascii="Calibri" w:eastAsia="Times New Roman" w:hAnsi="Calibri" w:cs="Calibri"/>
                <w:b/>
                <w:i/>
                <w:color w:val="000000"/>
                <w:lang w:eastAsia="sl-SI"/>
              </w:rPr>
              <w:t>rve 3 številke</w:t>
            </w:r>
          </w:p>
          <w:p w14:paraId="7B6458F2" w14:textId="77777777" w:rsidR="00253038" w:rsidRPr="009C081B" w:rsidRDefault="006E5455" w:rsidP="004A2C3F">
            <w:p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lang w:eastAsia="sl-SI"/>
              </w:rPr>
            </w:pPr>
            <w:r w:rsidRPr="004A2C3F">
              <w:rPr>
                <w:rFonts w:ascii="Calibri" w:eastAsia="Times New Roman" w:hAnsi="Calibri" w:cs="Calibri"/>
                <w:b/>
                <w:i/>
                <w:color w:val="000000"/>
                <w:lang w:eastAsia="sl-SI"/>
              </w:rPr>
              <w:t>pod logotipom</w:t>
            </w:r>
            <w:r w:rsidR="00253038" w:rsidRPr="009C081B">
              <w:rPr>
                <w:rFonts w:ascii="Calibri" w:eastAsia="Times New Roman" w:hAnsi="Calibri" w:cs="Calibri"/>
                <w:i/>
                <w:color w:val="000000"/>
                <w:lang w:eastAsia="sl-SI"/>
              </w:rPr>
              <w:t>: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bottom"/>
          </w:tcPr>
          <w:tbl>
            <w:tblPr>
              <w:tblStyle w:val="Tabelamrea"/>
              <w:tblW w:w="0" w:type="auto"/>
              <w:tblLook w:val="04A0" w:firstRow="1" w:lastRow="0" w:firstColumn="1" w:lastColumn="0" w:noHBand="0" w:noVBand="1"/>
            </w:tblPr>
            <w:tblGrid>
              <w:gridCol w:w="846"/>
              <w:gridCol w:w="846"/>
              <w:gridCol w:w="846"/>
            </w:tblGrid>
            <w:tr w:rsidR="00253038" w:rsidRPr="009C081B" w14:paraId="37519E6E" w14:textId="77777777" w:rsidTr="00EE73FF">
              <w:tc>
                <w:tcPr>
                  <w:tcW w:w="846" w:type="dxa"/>
                </w:tcPr>
                <w:p w14:paraId="53B53AC4" w14:textId="77777777" w:rsidR="00253038" w:rsidRPr="009C081B" w:rsidRDefault="00253038" w:rsidP="00EE73FF">
                  <w:pPr>
                    <w:rPr>
                      <w:rFonts w:ascii="Calibri" w:eastAsia="Times New Roman" w:hAnsi="Calibri" w:cs="Calibri"/>
                      <w:i/>
                      <w:color w:val="000000"/>
                      <w:lang w:eastAsia="sl-SI"/>
                    </w:rPr>
                  </w:pPr>
                </w:p>
              </w:tc>
              <w:tc>
                <w:tcPr>
                  <w:tcW w:w="846" w:type="dxa"/>
                </w:tcPr>
                <w:p w14:paraId="6A9C5EF9" w14:textId="77777777" w:rsidR="00253038" w:rsidRPr="009C081B" w:rsidRDefault="00253038" w:rsidP="00EE73FF">
                  <w:pPr>
                    <w:rPr>
                      <w:rFonts w:ascii="Calibri" w:eastAsia="Times New Roman" w:hAnsi="Calibri" w:cs="Calibri"/>
                      <w:i/>
                      <w:color w:val="000000"/>
                      <w:lang w:eastAsia="sl-SI"/>
                    </w:rPr>
                  </w:pPr>
                </w:p>
              </w:tc>
              <w:tc>
                <w:tcPr>
                  <w:tcW w:w="846" w:type="dxa"/>
                </w:tcPr>
                <w:p w14:paraId="0BF45445" w14:textId="77777777" w:rsidR="00253038" w:rsidRPr="009C081B" w:rsidRDefault="00253038" w:rsidP="00EE73FF">
                  <w:pPr>
                    <w:rPr>
                      <w:rFonts w:ascii="Calibri" w:eastAsia="Times New Roman" w:hAnsi="Calibri" w:cs="Calibri"/>
                      <w:i/>
                      <w:color w:val="000000"/>
                      <w:lang w:eastAsia="sl-SI"/>
                    </w:rPr>
                  </w:pPr>
                </w:p>
              </w:tc>
            </w:tr>
          </w:tbl>
          <w:p w14:paraId="5137A0C0" w14:textId="77777777" w:rsidR="00253038" w:rsidRPr="009C081B" w:rsidRDefault="00253038" w:rsidP="00EE73FF">
            <w:p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lang w:eastAsia="sl-SI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1EC7D4" w14:textId="77777777" w:rsidR="00253038" w:rsidRPr="009C081B" w:rsidRDefault="004A2C3F" w:rsidP="00EE73FF">
            <w:p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b/>
                <w:i/>
                <w:color w:val="000000"/>
                <w:lang w:eastAsia="sl-SI"/>
              </w:rPr>
              <w:t xml:space="preserve">2. </w:t>
            </w:r>
            <w:r w:rsidR="006E5455" w:rsidRPr="004A2C3F">
              <w:rPr>
                <w:rFonts w:ascii="Calibri" w:eastAsia="Times New Roman" w:hAnsi="Calibri" w:cs="Calibri"/>
                <w:b/>
                <w:i/>
                <w:color w:val="000000"/>
                <w:lang w:eastAsia="sl-SI"/>
              </w:rPr>
              <w:t xml:space="preserve">Prvih </w:t>
            </w:r>
            <w:r w:rsidR="00253038" w:rsidRPr="004A2C3F">
              <w:rPr>
                <w:rFonts w:ascii="Calibri" w:eastAsia="Times New Roman" w:hAnsi="Calibri" w:cs="Calibri"/>
                <w:b/>
                <w:i/>
                <w:color w:val="000000"/>
                <w:lang w:eastAsia="sl-SI"/>
              </w:rPr>
              <w:t>5 številk</w:t>
            </w:r>
            <w:r w:rsidR="006E5455" w:rsidRPr="004A2C3F">
              <w:rPr>
                <w:rFonts w:ascii="Calibri" w:eastAsia="Times New Roman" w:hAnsi="Calibri" w:cs="Calibri"/>
                <w:b/>
                <w:i/>
                <w:color w:val="000000"/>
                <w:lang w:eastAsia="sl-SI"/>
              </w:rPr>
              <w:t xml:space="preserve"> v spodnji vrstici</w:t>
            </w:r>
            <w:r w:rsidR="00253038" w:rsidRPr="009C081B">
              <w:rPr>
                <w:rFonts w:ascii="Calibri" w:eastAsia="Times New Roman" w:hAnsi="Calibri" w:cs="Calibri"/>
                <w:i/>
                <w:color w:val="000000"/>
                <w:lang w:eastAsia="sl-SI"/>
              </w:rPr>
              <w:t>: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noWrap/>
            <w:vAlign w:val="bottom"/>
          </w:tcPr>
          <w:tbl>
            <w:tblPr>
              <w:tblStyle w:val="Tabelamrea"/>
              <w:tblW w:w="0" w:type="auto"/>
              <w:tblLook w:val="04A0" w:firstRow="1" w:lastRow="0" w:firstColumn="1" w:lastColumn="0" w:noHBand="0" w:noVBand="1"/>
            </w:tblPr>
            <w:tblGrid>
              <w:gridCol w:w="735"/>
              <w:gridCol w:w="736"/>
              <w:gridCol w:w="736"/>
              <w:gridCol w:w="736"/>
              <w:gridCol w:w="736"/>
            </w:tblGrid>
            <w:tr w:rsidR="00253038" w:rsidRPr="009C081B" w14:paraId="18DBFEFC" w14:textId="77777777" w:rsidTr="00EE73FF">
              <w:tc>
                <w:tcPr>
                  <w:tcW w:w="735" w:type="dxa"/>
                </w:tcPr>
                <w:p w14:paraId="5DE5074D" w14:textId="77777777" w:rsidR="00253038" w:rsidRPr="009C081B" w:rsidRDefault="00253038" w:rsidP="00EE73FF">
                  <w:pPr>
                    <w:rPr>
                      <w:rFonts w:ascii="Calibri" w:eastAsia="Times New Roman" w:hAnsi="Calibri" w:cs="Calibri"/>
                      <w:i/>
                      <w:color w:val="000000"/>
                      <w:lang w:eastAsia="sl-SI"/>
                    </w:rPr>
                  </w:pPr>
                </w:p>
              </w:tc>
              <w:tc>
                <w:tcPr>
                  <w:tcW w:w="736" w:type="dxa"/>
                </w:tcPr>
                <w:p w14:paraId="3655F568" w14:textId="77777777" w:rsidR="00253038" w:rsidRPr="009C081B" w:rsidRDefault="00253038" w:rsidP="00EE73FF">
                  <w:pPr>
                    <w:rPr>
                      <w:rFonts w:ascii="Calibri" w:eastAsia="Times New Roman" w:hAnsi="Calibri" w:cs="Calibri"/>
                      <w:i/>
                      <w:color w:val="000000"/>
                      <w:lang w:eastAsia="sl-SI"/>
                    </w:rPr>
                  </w:pPr>
                </w:p>
              </w:tc>
              <w:tc>
                <w:tcPr>
                  <w:tcW w:w="736" w:type="dxa"/>
                </w:tcPr>
                <w:p w14:paraId="1AB467DB" w14:textId="77777777" w:rsidR="00253038" w:rsidRPr="009C081B" w:rsidRDefault="00253038" w:rsidP="00EE73FF">
                  <w:pPr>
                    <w:rPr>
                      <w:rFonts w:ascii="Calibri" w:eastAsia="Times New Roman" w:hAnsi="Calibri" w:cs="Calibri"/>
                      <w:i/>
                      <w:color w:val="000000"/>
                      <w:lang w:eastAsia="sl-SI"/>
                    </w:rPr>
                  </w:pPr>
                </w:p>
              </w:tc>
              <w:tc>
                <w:tcPr>
                  <w:tcW w:w="736" w:type="dxa"/>
                </w:tcPr>
                <w:p w14:paraId="16010491" w14:textId="77777777" w:rsidR="00253038" w:rsidRPr="009C081B" w:rsidRDefault="00253038" w:rsidP="00EE73FF">
                  <w:pPr>
                    <w:rPr>
                      <w:rFonts w:ascii="Calibri" w:eastAsia="Times New Roman" w:hAnsi="Calibri" w:cs="Calibri"/>
                      <w:i/>
                      <w:color w:val="000000"/>
                      <w:lang w:eastAsia="sl-SI"/>
                    </w:rPr>
                  </w:pPr>
                </w:p>
              </w:tc>
              <w:tc>
                <w:tcPr>
                  <w:tcW w:w="736" w:type="dxa"/>
                </w:tcPr>
                <w:p w14:paraId="4018F782" w14:textId="77777777" w:rsidR="00253038" w:rsidRPr="009C081B" w:rsidRDefault="00253038" w:rsidP="00EE73FF">
                  <w:pPr>
                    <w:rPr>
                      <w:rFonts w:ascii="Calibri" w:eastAsia="Times New Roman" w:hAnsi="Calibri" w:cs="Calibri"/>
                      <w:i/>
                      <w:color w:val="000000"/>
                      <w:lang w:eastAsia="sl-SI"/>
                    </w:rPr>
                  </w:pPr>
                </w:p>
              </w:tc>
            </w:tr>
          </w:tbl>
          <w:p w14:paraId="4AD1CB55" w14:textId="77777777" w:rsidR="00253038" w:rsidRPr="009C081B" w:rsidRDefault="00253038" w:rsidP="00EE73FF">
            <w:p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lang w:eastAsia="sl-SI"/>
              </w:rPr>
            </w:pPr>
          </w:p>
        </w:tc>
      </w:tr>
    </w:tbl>
    <w:p w14:paraId="3E5068DA" w14:textId="0B57DB45" w:rsidR="00BE2E93" w:rsidRPr="00F201E0" w:rsidRDefault="00AC6A79" w:rsidP="00F201E0">
      <w:pPr>
        <w:spacing w:after="0" w:line="240" w:lineRule="auto"/>
        <w:jc w:val="center"/>
        <w:rPr>
          <w:b/>
        </w:rPr>
      </w:pPr>
      <w:r w:rsidRPr="00AC6A79">
        <w:rPr>
          <w:b/>
          <w:noProof/>
          <w:lang w:eastAsia="sl-SI"/>
        </w:rPr>
        <w:drawing>
          <wp:inline distT="0" distB="0" distL="0" distR="0" wp14:anchorId="696BA6A8" wp14:editId="06AAA0EA">
            <wp:extent cx="2412886" cy="1123950"/>
            <wp:effectExtent l="0" t="0" r="6985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59858" cy="1145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D342FF" w14:textId="0DACBF1D" w:rsidR="00BE2E93" w:rsidRPr="00F201E0" w:rsidRDefault="00BE2E93" w:rsidP="00BE2E93">
      <w:pPr>
        <w:spacing w:after="0" w:line="240" w:lineRule="auto"/>
        <w:rPr>
          <w:b/>
          <w:bCs/>
        </w:rPr>
      </w:pPr>
      <w:r w:rsidRPr="00F201E0">
        <w:rPr>
          <w:b/>
          <w:bCs/>
        </w:rPr>
        <w:t>*P</w:t>
      </w:r>
      <w:r w:rsidR="00D157DF">
        <w:rPr>
          <w:b/>
          <w:bCs/>
        </w:rPr>
        <w:t>RAVILNO</w:t>
      </w:r>
      <w:r w:rsidR="00174897" w:rsidRPr="00F201E0">
        <w:rPr>
          <w:b/>
          <w:bCs/>
        </w:rPr>
        <w:t xml:space="preserve"> se podatki v</w:t>
      </w:r>
      <w:r w:rsidRPr="00F201E0">
        <w:rPr>
          <w:b/>
          <w:bCs/>
        </w:rPr>
        <w:t xml:space="preserve">našajo na podlagi dokumentov in sicer:  </w:t>
      </w:r>
    </w:p>
    <w:p w14:paraId="1CBDF546" w14:textId="44838EE7" w:rsidR="00BE2E93" w:rsidRPr="00F201E0" w:rsidRDefault="00BE2E93" w:rsidP="00BE2E93">
      <w:pPr>
        <w:pStyle w:val="Odstavekseznama"/>
        <w:numPr>
          <w:ilvl w:val="0"/>
          <w:numId w:val="6"/>
        </w:numPr>
        <w:spacing w:after="0" w:line="240" w:lineRule="auto"/>
      </w:pPr>
      <w:r w:rsidRPr="00F201E0">
        <w:t>Osebni podatki iz veljavnega osebnega dokumenta; za tujce iz izkaznice za tujca (dovoljenje za prebivanje v RS)</w:t>
      </w:r>
    </w:p>
    <w:p w14:paraId="3E774097" w14:textId="77777777" w:rsidR="00BE2E93" w:rsidRPr="00F201E0" w:rsidRDefault="00BE2E93" w:rsidP="00BE2E93">
      <w:pPr>
        <w:pStyle w:val="Odstavekseznama"/>
        <w:numPr>
          <w:ilvl w:val="0"/>
          <w:numId w:val="6"/>
        </w:numPr>
        <w:spacing w:after="0" w:line="240" w:lineRule="auto"/>
      </w:pPr>
      <w:r w:rsidRPr="00F201E0">
        <w:t>Št. TR  – navedena je na bančni kartici dijaka (ne sme biti od starša ali skrbnika)</w:t>
      </w:r>
    </w:p>
    <w:p w14:paraId="7FF5C99A" w14:textId="77777777" w:rsidR="00BE2E93" w:rsidRPr="00F201E0" w:rsidRDefault="00BE2E93" w:rsidP="00BE2E93">
      <w:pPr>
        <w:pStyle w:val="Odstavekseznama"/>
        <w:numPr>
          <w:ilvl w:val="0"/>
          <w:numId w:val="6"/>
        </w:numPr>
        <w:spacing w:after="0" w:line="240" w:lineRule="auto"/>
      </w:pPr>
      <w:r w:rsidRPr="00F201E0">
        <w:t>Davčna številka dijaka – navedena v potrdilu/izpisu finančne uprave (FURS)</w:t>
      </w:r>
    </w:p>
    <w:p w14:paraId="393E2B87" w14:textId="54341FC8" w:rsidR="00174897" w:rsidRPr="00F201E0" w:rsidRDefault="00BE2E93" w:rsidP="00CA4981">
      <w:pPr>
        <w:pStyle w:val="Odstavekseznama"/>
        <w:numPr>
          <w:ilvl w:val="0"/>
          <w:numId w:val="6"/>
        </w:numPr>
        <w:spacing w:after="0" w:line="240" w:lineRule="auto"/>
        <w:rPr>
          <w:rFonts w:cstheme="minorHAnsi"/>
        </w:rPr>
      </w:pPr>
      <w:r w:rsidRPr="00F201E0">
        <w:t>Rezident</w:t>
      </w:r>
      <w:r w:rsidRPr="00F201E0">
        <w:rPr>
          <w:rFonts w:cstheme="minorHAnsi"/>
        </w:rPr>
        <w:t xml:space="preserve">**: </w:t>
      </w:r>
      <w:r w:rsidR="00F201E0" w:rsidRPr="00F201E0">
        <w:rPr>
          <w:rFonts w:cstheme="minorHAnsi"/>
        </w:rPr>
        <w:t>S statusom rezidentstva (rezident, nerezident) je povezan tudi obseg davčne obveznosti posameznika.</w:t>
      </w:r>
      <w:r w:rsidR="00F201E0">
        <w:rPr>
          <w:rFonts w:cstheme="minorHAnsi"/>
        </w:rPr>
        <w:t xml:space="preserve"> </w:t>
      </w:r>
      <w:r w:rsidR="00174897" w:rsidRPr="00F201E0">
        <w:rPr>
          <w:rFonts w:cstheme="minorHAnsi"/>
        </w:rPr>
        <w:t>Ko se posameznik preseli ali vrne v Slovenijo (primeroma zaradi zaposlitve, študija, ob upokojitvi ipd.) in na novo ali ponovno vzpostavi vsaj eno od rezidenčnih vezi s Slovenijo (npr. uradno prijavljeno stalno prebivališče, družina v Sloveniji, prisotnost v Sloveniji več kot 183 dni v koledarskem letu, …), postane rezident Slovenije za davčne namene. </w:t>
      </w:r>
      <w:r w:rsidR="00174897" w:rsidRPr="00F201E0">
        <w:rPr>
          <w:rFonts w:cstheme="minorHAnsi"/>
          <w:shd w:val="clear" w:color="auto" w:fill="FFFFFF"/>
        </w:rPr>
        <w:t>Ob vpisu v davčni register se subjektu vpisa dodeli davčna številka</w:t>
      </w:r>
      <w:r w:rsidR="00F201E0" w:rsidRPr="00F201E0">
        <w:rPr>
          <w:rFonts w:cstheme="minorHAnsi"/>
          <w:shd w:val="clear" w:color="auto" w:fill="FFFFFF"/>
        </w:rPr>
        <w:t xml:space="preserve"> (vir: FURS, </w:t>
      </w:r>
      <w:hyperlink r:id="rId12" w:history="1">
        <w:r w:rsidR="00F201E0" w:rsidRPr="00F201E0">
          <w:rPr>
            <w:rStyle w:val="Hiperpovezava"/>
            <w:rFonts w:cstheme="minorHAnsi"/>
            <w:color w:val="auto"/>
            <w:shd w:val="clear" w:color="auto" w:fill="FFFFFF"/>
          </w:rPr>
          <w:t>www.fu.gov.si</w:t>
        </w:r>
      </w:hyperlink>
      <w:r w:rsidR="00F201E0" w:rsidRPr="00F201E0">
        <w:rPr>
          <w:rFonts w:cstheme="minorHAnsi"/>
          <w:shd w:val="clear" w:color="auto" w:fill="FFFFFF"/>
        </w:rPr>
        <w:t>).</w:t>
      </w:r>
    </w:p>
    <w:p w14:paraId="49D885AC" w14:textId="77777777" w:rsidR="00BE2E93" w:rsidRPr="00F201E0" w:rsidRDefault="00BE2E93" w:rsidP="00BE2E93">
      <w:pPr>
        <w:spacing w:after="0" w:line="240" w:lineRule="auto"/>
        <w:rPr>
          <w:rFonts w:cstheme="minorHAnsi"/>
          <w:b/>
          <w:u w:val="single"/>
        </w:rPr>
      </w:pPr>
    </w:p>
    <w:p w14:paraId="347CBB55" w14:textId="09DE417F" w:rsidR="00EF79F5" w:rsidRPr="00F201E0" w:rsidRDefault="00C233AE" w:rsidP="006E5455">
      <w:pPr>
        <w:spacing w:after="0" w:line="240" w:lineRule="auto"/>
        <w:rPr>
          <w:color w:val="FF0000"/>
        </w:rPr>
      </w:pPr>
      <w:r w:rsidRPr="00D157DF">
        <w:rPr>
          <w:b/>
          <w:bCs/>
          <w:color w:val="FF0000"/>
        </w:rPr>
        <w:t>POMEMBNO</w:t>
      </w:r>
      <w:r>
        <w:rPr>
          <w:color w:val="FF0000"/>
        </w:rPr>
        <w:t xml:space="preserve">: </w:t>
      </w:r>
      <w:r w:rsidR="00BE2E93" w:rsidRPr="00F201E0">
        <w:rPr>
          <w:color w:val="FF0000"/>
        </w:rPr>
        <w:t>Dijak se prvi dan PUD zglasi v trgovini Spar/upravi Interspar/drugi enoti</w:t>
      </w:r>
      <w:r w:rsidR="00D157DF">
        <w:rPr>
          <w:color w:val="FF0000"/>
        </w:rPr>
        <w:t xml:space="preserve"> podjetja</w:t>
      </w:r>
      <w:r w:rsidR="00BE2E93" w:rsidRPr="00F201E0">
        <w:rPr>
          <w:color w:val="FF0000"/>
        </w:rPr>
        <w:t xml:space="preserve"> ob dogovorjeni uri. </w:t>
      </w:r>
      <w:r w:rsidR="00BE2E93" w:rsidRPr="00F201E0">
        <w:rPr>
          <w:b/>
          <w:bCs/>
          <w:color w:val="FF0000"/>
        </w:rPr>
        <w:t>S seboj mora dijak prinesti veljaven osebni dokument</w:t>
      </w:r>
      <w:r w:rsidR="00F201E0" w:rsidRPr="00F201E0">
        <w:rPr>
          <w:b/>
          <w:bCs/>
          <w:color w:val="FF0000"/>
        </w:rPr>
        <w:t>,</w:t>
      </w:r>
      <w:r w:rsidR="00BE2E93" w:rsidRPr="00F201E0">
        <w:rPr>
          <w:b/>
          <w:bCs/>
          <w:color w:val="FF0000"/>
        </w:rPr>
        <w:t xml:space="preserve"> svojo davčno številko ter št. TR</w:t>
      </w:r>
      <w:r w:rsidR="00F201E0">
        <w:rPr>
          <w:b/>
          <w:bCs/>
          <w:color w:val="FF0000"/>
        </w:rPr>
        <w:t xml:space="preserve"> (bančno kartico)</w:t>
      </w:r>
      <w:r w:rsidR="00BE2E93" w:rsidRPr="00F201E0">
        <w:rPr>
          <w:color w:val="FF0000"/>
        </w:rPr>
        <w:t>, da</w:t>
      </w:r>
      <w:r w:rsidR="00F201E0">
        <w:rPr>
          <w:color w:val="FF0000"/>
        </w:rPr>
        <w:t xml:space="preserve"> se</w:t>
      </w:r>
      <w:r w:rsidR="00BE2E93" w:rsidRPr="00F201E0">
        <w:rPr>
          <w:color w:val="FF0000"/>
        </w:rPr>
        <w:t xml:space="preserve"> preveri pravilnost</w:t>
      </w:r>
      <w:r w:rsidR="00F201E0">
        <w:rPr>
          <w:color w:val="FF0000"/>
        </w:rPr>
        <w:t xml:space="preserve"> </w:t>
      </w:r>
      <w:r>
        <w:rPr>
          <w:color w:val="FF0000"/>
        </w:rPr>
        <w:t>dijakovih</w:t>
      </w:r>
      <w:r w:rsidR="00BE2E93" w:rsidRPr="00F201E0">
        <w:rPr>
          <w:color w:val="FF0000"/>
        </w:rPr>
        <w:t xml:space="preserve"> podatkov.</w:t>
      </w:r>
      <w:r w:rsidR="00F201E0">
        <w:rPr>
          <w:color w:val="FF0000"/>
        </w:rPr>
        <w:t xml:space="preserve"> </w:t>
      </w:r>
    </w:p>
    <w:p w14:paraId="4EDC02FE" w14:textId="77777777" w:rsidR="007D51FF" w:rsidRPr="004A0F0E" w:rsidRDefault="007D51FF" w:rsidP="007D51FF">
      <w:pPr>
        <w:rPr>
          <w:sz w:val="18"/>
          <w:szCs w:val="18"/>
        </w:rPr>
      </w:pPr>
    </w:p>
    <w:sectPr w:rsidR="007D51FF" w:rsidRPr="004A0F0E" w:rsidSect="006E5455">
      <w:headerReference w:type="default" r:id="rId13"/>
      <w:footerReference w:type="even" r:id="rId14"/>
      <w:footerReference w:type="first" r:id="rId15"/>
      <w:pgSz w:w="11906" w:h="16838"/>
      <w:pgMar w:top="1134" w:right="1133" w:bottom="142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3C9995" w14:textId="77777777" w:rsidR="00066983" w:rsidRDefault="00066983" w:rsidP="00552C4A">
      <w:pPr>
        <w:spacing w:after="0" w:line="240" w:lineRule="auto"/>
      </w:pPr>
      <w:r>
        <w:separator/>
      </w:r>
    </w:p>
  </w:endnote>
  <w:endnote w:type="continuationSeparator" w:id="0">
    <w:p w14:paraId="3BF3ECF9" w14:textId="77777777" w:rsidR="00066983" w:rsidRDefault="00066983" w:rsidP="00552C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64E89F" w14:textId="201E106A" w:rsidR="005659BF" w:rsidRDefault="005659BF">
    <w:pPr>
      <w:pStyle w:val="Noga"/>
    </w:pPr>
    <w:r>
      <w:rPr>
        <w:noProof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3C688322" wp14:editId="426495A5">
              <wp:simplePos x="635" y="635"/>
              <wp:positionH relativeFrom="column">
                <wp:align>center</wp:align>
              </wp:positionH>
              <wp:positionV relativeFrom="paragraph">
                <wp:posOffset>635</wp:posOffset>
              </wp:positionV>
              <wp:extent cx="443865" cy="443865"/>
              <wp:effectExtent l="0" t="0" r="0" b="635"/>
              <wp:wrapSquare wrapText="bothSides"/>
              <wp:docPr id="3" name="Polje z besedilom 3" descr="Allgemein |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58DF865" w14:textId="627F380B" w:rsidR="005659BF" w:rsidRPr="005659BF" w:rsidRDefault="005659BF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FF"/>
                            </w:rPr>
                          </w:pPr>
                          <w:r w:rsidRPr="005659BF">
                            <w:rPr>
                              <w:rFonts w:ascii="Calibri" w:eastAsia="Calibri" w:hAnsi="Calibri" w:cs="Calibri"/>
                              <w:noProof/>
                              <w:color w:val="0000FF"/>
                            </w:rPr>
                            <w:t>Allgemein |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C688322" id="_x0000_t202" coordsize="21600,21600" o:spt="202" path="m,l,21600r21600,l21600,xe">
              <v:stroke joinstyle="miter"/>
              <v:path gradientshapeok="t" o:connecttype="rect"/>
            </v:shapetype>
            <v:shape id="Polje z besedilom 3" o:spid="_x0000_s1026" type="#_x0000_t202" alt="Allgemein | General" style="position:absolute;margin-left:0;margin-top:.05pt;width:34.95pt;height:34.95pt;z-index:251661312;visibility:visible;mso-wrap-style:none;mso-wrap-distance-left:0;mso-wrap-distance-top:0;mso-wrap-distance-right:0;mso-wrap-distance-bottom:0;mso-position-horizontal:center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" filled="f" stroked="f">
              <v:textbox style="mso-fit-shape-to-text:t" inset="0,0,0,0">
                <w:txbxContent>
                  <w:p w14:paraId="758DF865" w14:textId="627F380B" w:rsidR="005659BF" w:rsidRPr="005659BF" w:rsidRDefault="005659BF">
                    <w:pPr>
                      <w:rPr>
                        <w:rFonts w:ascii="Calibri" w:eastAsia="Calibri" w:hAnsi="Calibri" w:cs="Calibri"/>
                        <w:noProof/>
                        <w:color w:val="0000FF"/>
                      </w:rPr>
                    </w:pPr>
                    <w:r w:rsidRPr="005659BF">
                      <w:rPr>
                        <w:rFonts w:ascii="Calibri" w:eastAsia="Calibri" w:hAnsi="Calibri" w:cs="Calibri"/>
                        <w:noProof/>
                        <w:color w:val="0000FF"/>
                      </w:rPr>
                      <w:t>Allgemein | General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C35502" w14:textId="622B5A4C" w:rsidR="005659BF" w:rsidRDefault="005659BF">
    <w:pPr>
      <w:pStyle w:val="Noga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34340361" wp14:editId="6D4E2212">
              <wp:simplePos x="635" y="635"/>
              <wp:positionH relativeFrom="column">
                <wp:align>center</wp:align>
              </wp:positionH>
              <wp:positionV relativeFrom="paragraph">
                <wp:posOffset>635</wp:posOffset>
              </wp:positionV>
              <wp:extent cx="443865" cy="443865"/>
              <wp:effectExtent l="0" t="0" r="0" b="635"/>
              <wp:wrapSquare wrapText="bothSides"/>
              <wp:docPr id="2" name="Polje z besedilom 2" descr="Allgemein |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B5716C9" w14:textId="7711D8BC" w:rsidR="005659BF" w:rsidRPr="005659BF" w:rsidRDefault="005659BF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FF"/>
                            </w:rPr>
                          </w:pPr>
                          <w:r w:rsidRPr="005659BF">
                            <w:rPr>
                              <w:rFonts w:ascii="Calibri" w:eastAsia="Calibri" w:hAnsi="Calibri" w:cs="Calibri"/>
                              <w:noProof/>
                              <w:color w:val="0000FF"/>
                            </w:rPr>
                            <w:t>Allgemein |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4340361" id="_x0000_t202" coordsize="21600,21600" o:spt="202" path="m,l,21600r21600,l21600,xe">
              <v:stroke joinstyle="miter"/>
              <v:path gradientshapeok="t" o:connecttype="rect"/>
            </v:shapetype>
            <v:shape id="Polje z besedilom 2" o:spid="_x0000_s1027" type="#_x0000_t202" alt="Allgemein | General" style="position:absolute;margin-left:0;margin-top:.05pt;width:34.95pt;height:34.95pt;z-index:251660288;visibility:visible;mso-wrap-style:none;mso-wrap-distance-left:0;mso-wrap-distance-top:0;mso-wrap-distance-right:0;mso-wrap-distance-bottom:0;mso-position-horizontal:center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" filled="f" stroked="f">
              <v:textbox style="mso-fit-shape-to-text:t" inset="0,0,0,0">
                <w:txbxContent>
                  <w:p w14:paraId="1B5716C9" w14:textId="7711D8BC" w:rsidR="005659BF" w:rsidRPr="005659BF" w:rsidRDefault="005659BF">
                    <w:pPr>
                      <w:rPr>
                        <w:rFonts w:ascii="Calibri" w:eastAsia="Calibri" w:hAnsi="Calibri" w:cs="Calibri"/>
                        <w:noProof/>
                        <w:color w:val="0000FF"/>
                      </w:rPr>
                    </w:pPr>
                    <w:r w:rsidRPr="005659BF">
                      <w:rPr>
                        <w:rFonts w:ascii="Calibri" w:eastAsia="Calibri" w:hAnsi="Calibri" w:cs="Calibri"/>
                        <w:noProof/>
                        <w:color w:val="0000FF"/>
                      </w:rPr>
                      <w:t>Allgemein | General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4D7938" w14:textId="77777777" w:rsidR="00066983" w:rsidRDefault="00066983" w:rsidP="00552C4A">
      <w:pPr>
        <w:spacing w:after="0" w:line="240" w:lineRule="auto"/>
      </w:pPr>
      <w:r>
        <w:separator/>
      </w:r>
    </w:p>
  </w:footnote>
  <w:footnote w:type="continuationSeparator" w:id="0">
    <w:p w14:paraId="129B8A16" w14:textId="77777777" w:rsidR="00066983" w:rsidRDefault="00066983" w:rsidP="00552C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96CDC8" w14:textId="446C0FE8" w:rsidR="00F201E0" w:rsidRDefault="00F201E0" w:rsidP="00F201E0">
    <w:pPr>
      <w:jc w:val="center"/>
      <w:rPr>
        <w:b/>
        <w:sz w:val="28"/>
        <w:szCs w:val="28"/>
      </w:rPr>
    </w:pPr>
    <w:r>
      <w:rPr>
        <w:noProof/>
        <w:lang w:eastAsia="sl-SI"/>
      </w:rPr>
      <w:drawing>
        <wp:anchor distT="0" distB="0" distL="114300" distR="114300" simplePos="0" relativeHeight="251658240" behindDoc="1" locked="0" layoutInCell="1" allowOverlap="1" wp14:anchorId="53230C52" wp14:editId="6CDB9747">
          <wp:simplePos x="0" y="0"/>
          <wp:positionH relativeFrom="margin">
            <wp:posOffset>5101590</wp:posOffset>
          </wp:positionH>
          <wp:positionV relativeFrom="paragraph">
            <wp:posOffset>12065</wp:posOffset>
          </wp:positionV>
          <wp:extent cx="1777365" cy="343535"/>
          <wp:effectExtent l="0" t="0" r="0" b="0"/>
          <wp:wrapTight wrapText="bothSides">
            <wp:wrapPolygon edited="0">
              <wp:start x="0" y="0"/>
              <wp:lineTo x="0" y="20362"/>
              <wp:lineTo x="21299" y="20362"/>
              <wp:lineTo x="21299" y="0"/>
              <wp:lineTo x="0" y="0"/>
            </wp:wrapPolygon>
          </wp:wrapTight>
          <wp:docPr id="6" name="Slik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par-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77365" cy="343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552C4A">
      <w:rPr>
        <w:b/>
        <w:sz w:val="28"/>
        <w:szCs w:val="28"/>
      </w:rPr>
      <w:t xml:space="preserve">OBRAZEC ZA </w:t>
    </w:r>
    <w:r>
      <w:rPr>
        <w:b/>
        <w:sz w:val="28"/>
        <w:szCs w:val="28"/>
      </w:rPr>
      <w:t xml:space="preserve">PRIJAVO </w:t>
    </w:r>
    <w:r w:rsidRPr="00552C4A">
      <w:rPr>
        <w:b/>
        <w:sz w:val="28"/>
        <w:szCs w:val="28"/>
      </w:rPr>
      <w:t>DIJAKOV NA OBVEZNI</w:t>
    </w:r>
    <w:r>
      <w:rPr>
        <w:b/>
        <w:sz w:val="28"/>
        <w:szCs w:val="28"/>
      </w:rPr>
      <w:t xml:space="preserve"> PR</w:t>
    </w:r>
    <w:r w:rsidRPr="00552C4A">
      <w:rPr>
        <w:b/>
        <w:sz w:val="28"/>
        <w:szCs w:val="28"/>
      </w:rPr>
      <w:t>AKSI</w:t>
    </w:r>
    <w:r>
      <w:rPr>
        <w:b/>
        <w:sz w:val="28"/>
        <w:szCs w:val="28"/>
      </w:rPr>
      <w:t xml:space="preserve"> – PUD </w:t>
    </w:r>
  </w:p>
  <w:p w14:paraId="279AF3F1" w14:textId="3F4B3CE6" w:rsidR="00EF79F5" w:rsidRDefault="00B65E44" w:rsidP="00B65E44">
    <w:pPr>
      <w:pStyle w:val="Glava"/>
      <w:jc w:val="both"/>
    </w:pPr>
    <w:r>
      <w:rPr>
        <w:noProof/>
        <w:lang w:eastAsia="sl-SI"/>
      </w:rPr>
      <w:t xml:space="preserve"> </w:t>
    </w:r>
    <w:r>
      <w:rPr>
        <w:noProof/>
        <w:lang w:eastAsia="sl-SI"/>
      </w:rPr>
      <w:tab/>
      <w:t xml:space="preserve">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92990"/>
    <w:multiLevelType w:val="hybridMultilevel"/>
    <w:tmpl w:val="3056A8D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EF6963"/>
    <w:multiLevelType w:val="hybridMultilevel"/>
    <w:tmpl w:val="4692D462"/>
    <w:lvl w:ilvl="0" w:tplc="B726D2A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CD51D8"/>
    <w:multiLevelType w:val="hybridMultilevel"/>
    <w:tmpl w:val="CE369FCE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E46D66"/>
    <w:multiLevelType w:val="hybridMultilevel"/>
    <w:tmpl w:val="0A047AAE"/>
    <w:lvl w:ilvl="0" w:tplc="7922A616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2C2371"/>
    <w:multiLevelType w:val="hybridMultilevel"/>
    <w:tmpl w:val="5064964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584F49"/>
    <w:multiLevelType w:val="hybridMultilevel"/>
    <w:tmpl w:val="B26EDD54"/>
    <w:lvl w:ilvl="0" w:tplc="042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D9E118B"/>
    <w:multiLevelType w:val="hybridMultilevel"/>
    <w:tmpl w:val="D66CA2D6"/>
    <w:lvl w:ilvl="0" w:tplc="709EBFA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4501BF"/>
    <w:multiLevelType w:val="hybridMultilevel"/>
    <w:tmpl w:val="CA5CB8E6"/>
    <w:lvl w:ilvl="0" w:tplc="B050731E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  <w:b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391A07"/>
    <w:multiLevelType w:val="hybridMultilevel"/>
    <w:tmpl w:val="D52ECCD8"/>
    <w:lvl w:ilvl="0" w:tplc="3C6681C4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2A75FE"/>
    <w:multiLevelType w:val="hybridMultilevel"/>
    <w:tmpl w:val="E01E8D78"/>
    <w:lvl w:ilvl="0" w:tplc="1E588E4E">
      <w:start w:val="1"/>
      <w:numFmt w:val="bullet"/>
      <w:lvlText w:val=""/>
      <w:lvlJc w:val="left"/>
      <w:pPr>
        <w:ind w:left="144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FF0143"/>
    <w:multiLevelType w:val="hybridMultilevel"/>
    <w:tmpl w:val="1E8C3280"/>
    <w:lvl w:ilvl="0" w:tplc="1E588E4E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9124471">
    <w:abstractNumId w:val="6"/>
  </w:num>
  <w:num w:numId="2" w16cid:durableId="713314565">
    <w:abstractNumId w:val="9"/>
  </w:num>
  <w:num w:numId="3" w16cid:durableId="71314295">
    <w:abstractNumId w:val="10"/>
  </w:num>
  <w:num w:numId="4" w16cid:durableId="2116050189">
    <w:abstractNumId w:val="0"/>
  </w:num>
  <w:num w:numId="5" w16cid:durableId="1711419089">
    <w:abstractNumId w:val="5"/>
  </w:num>
  <w:num w:numId="6" w16cid:durableId="1496342680">
    <w:abstractNumId w:val="1"/>
  </w:num>
  <w:num w:numId="7" w16cid:durableId="1573850478">
    <w:abstractNumId w:val="4"/>
  </w:num>
  <w:num w:numId="8" w16cid:durableId="1979530219">
    <w:abstractNumId w:val="7"/>
  </w:num>
  <w:num w:numId="9" w16cid:durableId="2070301493">
    <w:abstractNumId w:val="2"/>
  </w:num>
  <w:num w:numId="10" w16cid:durableId="406193252">
    <w:abstractNumId w:val="8"/>
  </w:num>
  <w:num w:numId="11" w16cid:durableId="151017030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comments" w:formatting="1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2C4A"/>
    <w:rsid w:val="00066983"/>
    <w:rsid w:val="000A3AFE"/>
    <w:rsid w:val="000B7349"/>
    <w:rsid w:val="000E01CD"/>
    <w:rsid w:val="001270B0"/>
    <w:rsid w:val="00174897"/>
    <w:rsid w:val="001803F3"/>
    <w:rsid w:val="0018798A"/>
    <w:rsid w:val="001B0417"/>
    <w:rsid w:val="001E40D6"/>
    <w:rsid w:val="001E7AA5"/>
    <w:rsid w:val="00214434"/>
    <w:rsid w:val="00233225"/>
    <w:rsid w:val="0024101F"/>
    <w:rsid w:val="00253038"/>
    <w:rsid w:val="00263A71"/>
    <w:rsid w:val="00292428"/>
    <w:rsid w:val="002F0C0A"/>
    <w:rsid w:val="002F42F9"/>
    <w:rsid w:val="002F7B1E"/>
    <w:rsid w:val="0033570B"/>
    <w:rsid w:val="00395904"/>
    <w:rsid w:val="003A1BAF"/>
    <w:rsid w:val="003B73DE"/>
    <w:rsid w:val="0045722B"/>
    <w:rsid w:val="004A0F0E"/>
    <w:rsid w:val="004A2481"/>
    <w:rsid w:val="004A2C3F"/>
    <w:rsid w:val="004A4140"/>
    <w:rsid w:val="004D7B72"/>
    <w:rsid w:val="005065B6"/>
    <w:rsid w:val="00530012"/>
    <w:rsid w:val="00552C4A"/>
    <w:rsid w:val="0055342C"/>
    <w:rsid w:val="005659BF"/>
    <w:rsid w:val="005666F1"/>
    <w:rsid w:val="00591F0F"/>
    <w:rsid w:val="005B49D2"/>
    <w:rsid w:val="005C3674"/>
    <w:rsid w:val="00610E95"/>
    <w:rsid w:val="00641BB8"/>
    <w:rsid w:val="006619ED"/>
    <w:rsid w:val="0069147C"/>
    <w:rsid w:val="006E5455"/>
    <w:rsid w:val="0075443E"/>
    <w:rsid w:val="00764C53"/>
    <w:rsid w:val="007D51FF"/>
    <w:rsid w:val="00864DAA"/>
    <w:rsid w:val="00864FE8"/>
    <w:rsid w:val="00984228"/>
    <w:rsid w:val="009D30FF"/>
    <w:rsid w:val="00A32E5B"/>
    <w:rsid w:val="00AC07BD"/>
    <w:rsid w:val="00AC6A79"/>
    <w:rsid w:val="00B2506C"/>
    <w:rsid w:val="00B547C6"/>
    <w:rsid w:val="00B65E44"/>
    <w:rsid w:val="00B664E4"/>
    <w:rsid w:val="00BB60DD"/>
    <w:rsid w:val="00BE2E93"/>
    <w:rsid w:val="00BE39BB"/>
    <w:rsid w:val="00C233AE"/>
    <w:rsid w:val="00C24C08"/>
    <w:rsid w:val="00C57567"/>
    <w:rsid w:val="00C628C5"/>
    <w:rsid w:val="00C71BDE"/>
    <w:rsid w:val="00C75CC1"/>
    <w:rsid w:val="00C90FCD"/>
    <w:rsid w:val="00CB5E39"/>
    <w:rsid w:val="00D157DF"/>
    <w:rsid w:val="00D4530C"/>
    <w:rsid w:val="00DB2F47"/>
    <w:rsid w:val="00DC44B4"/>
    <w:rsid w:val="00E40093"/>
    <w:rsid w:val="00E642FA"/>
    <w:rsid w:val="00EB3380"/>
    <w:rsid w:val="00EF79F5"/>
    <w:rsid w:val="00F201E0"/>
    <w:rsid w:val="00F26072"/>
    <w:rsid w:val="00F26892"/>
    <w:rsid w:val="00FA546D"/>
    <w:rsid w:val="00FF1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5494CD"/>
  <w15:docId w15:val="{D622033B-59AC-4A26-B29F-CF52CF53A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552C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552C4A"/>
  </w:style>
  <w:style w:type="paragraph" w:styleId="Noga">
    <w:name w:val="footer"/>
    <w:basedOn w:val="Navaden"/>
    <w:link w:val="NogaZnak"/>
    <w:uiPriority w:val="99"/>
    <w:unhideWhenUsed/>
    <w:rsid w:val="00552C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552C4A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552C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552C4A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552C4A"/>
    <w:pPr>
      <w:ind w:left="720"/>
      <w:contextualSpacing/>
    </w:pPr>
  </w:style>
  <w:style w:type="character" w:styleId="Hiperpovezava">
    <w:name w:val="Hyperlink"/>
    <w:basedOn w:val="Privzetapisavaodstavka"/>
    <w:uiPriority w:val="99"/>
    <w:unhideWhenUsed/>
    <w:rsid w:val="000E01CD"/>
    <w:rPr>
      <w:color w:val="0000FF" w:themeColor="hyperlink"/>
      <w:u w:val="single"/>
    </w:rPr>
  </w:style>
  <w:style w:type="table" w:styleId="Tabelamrea">
    <w:name w:val="Table Grid"/>
    <w:basedOn w:val="Navadnatabela"/>
    <w:uiPriority w:val="59"/>
    <w:rsid w:val="002144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vadensplet">
    <w:name w:val="Normal (Web)"/>
    <w:basedOn w:val="Navaden"/>
    <w:uiPriority w:val="99"/>
    <w:semiHidden/>
    <w:unhideWhenUsed/>
    <w:rsid w:val="003357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character" w:styleId="Nerazreenaomemba">
    <w:name w:val="Unresolved Mention"/>
    <w:basedOn w:val="Privzetapisavaodstavka"/>
    <w:uiPriority w:val="99"/>
    <w:semiHidden/>
    <w:unhideWhenUsed/>
    <w:rsid w:val="00F201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109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8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8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fu.gov.si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352FBBDE7C8464196B07CCE5BE8F0EF" ma:contentTypeVersion="1" ma:contentTypeDescription="Create a new document." ma:contentTypeScope="" ma:versionID="a271f4a513d080678cb010d631ebf0c7">
  <xsd:schema xmlns:xsd="http://www.w3.org/2001/XMLSchema" xmlns:xs="http://www.w3.org/2001/XMLSchema" xmlns:p="http://schemas.microsoft.com/office/2006/metadata/properties" xmlns:ns3="6bc70670-479d-459d-a386-5381ac67da38" targetNamespace="http://schemas.microsoft.com/office/2006/metadata/properties" ma:root="true" ma:fieldsID="8b0dfce1e9856feba7107f2bd71c598b" ns3:_="">
    <xsd:import namespace="6bc70670-479d-459d-a386-5381ac67da38"/>
    <xsd:element name="properties">
      <xsd:complexType>
        <xsd:sequence>
          <xsd:element name="documentManagement">
            <xsd:complexType>
              <xsd:all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c70670-479d-459d-a386-5381ac67da3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3F5DA13-AFBF-405A-99D1-196F7A9DEDB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180FDFB-CAB3-4481-8172-775F10CC680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656CE0A-BCD9-49A0-B879-525CD779DFE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944A2C8-8150-4A58-83D0-0027E8A26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c70670-479d-459d-a386-5381ac67da3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332</Words>
  <Characters>1894</Characters>
  <Application>Microsoft Office Word</Application>
  <DocSecurity>0</DocSecurity>
  <Lines>15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Spar Slovenija d.o.o.</Company>
  <LinksUpToDate>false</LinksUpToDate>
  <CharactersWithSpaces>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renatap</dc:creator>
  <cp:lastModifiedBy>NOVAK Vesna (SI380)</cp:lastModifiedBy>
  <cp:revision>2</cp:revision>
  <cp:lastPrinted>2016-03-03T09:16:00Z</cp:lastPrinted>
  <dcterms:created xsi:type="dcterms:W3CDTF">2025-06-09T07:31:00Z</dcterms:created>
  <dcterms:modified xsi:type="dcterms:W3CDTF">2025-06-09T07:31:00Z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0x0101002352FBBDE7C8464196B07CCE5BE8F0EF</vt:lpwstr>
  </property>
  <property fmtid="{D5CDD505-2E9C-101B-9397-08002B2CF9AE}" pid="3" name="ClassificationContentMarkingFooterShapeIds">
    <vt:lpwstr>2,3,4</vt:lpwstr>
  </property>
  <property fmtid="{D5CDD505-2E9C-101B-9397-08002B2CF9AE}" pid="4" name="ClassificationContentMarkingFooterFontProps">
    <vt:lpwstr>#0000ff,11,Calibri</vt:lpwstr>
  </property>
  <property fmtid="{D5CDD505-2E9C-101B-9397-08002B2CF9AE}" pid="5" name="ClassificationContentMarkingFooterText">
    <vt:lpwstr>Allgemein | General</vt:lpwstr>
  </property>
  <property fmtid="{D5CDD505-2E9C-101B-9397-08002B2CF9AE}" pid="6" name="MSIP_Label_f6d3376e-4033-4188-8ce5-a3aa2bc74c31_Enabled">
    <vt:lpwstr>true</vt:lpwstr>
  </property>
  <property fmtid="{D5CDD505-2E9C-101B-9397-08002B2CF9AE}" pid="7" name="MSIP_Label_f6d3376e-4033-4188-8ce5-a3aa2bc74c31_SetDate">
    <vt:lpwstr>2022-11-28T15:23:54Z</vt:lpwstr>
  </property>
  <property fmtid="{D5CDD505-2E9C-101B-9397-08002B2CF9AE}" pid="8" name="MSIP_Label_f6d3376e-4033-4188-8ce5-a3aa2bc74c31_Method">
    <vt:lpwstr>Standard</vt:lpwstr>
  </property>
  <property fmtid="{D5CDD505-2E9C-101B-9397-08002B2CF9AE}" pid="9" name="MSIP_Label_f6d3376e-4033-4188-8ce5-a3aa2bc74c31_Name">
    <vt:lpwstr>f6d3376e-4033-4188-8ce5-a3aa2bc74c31</vt:lpwstr>
  </property>
  <property fmtid="{D5CDD505-2E9C-101B-9397-08002B2CF9AE}" pid="10" name="MSIP_Label_f6d3376e-4033-4188-8ce5-a3aa2bc74c31_SiteId">
    <vt:lpwstr>252a3940-27a8-4787-a96b-96b9d345fa87</vt:lpwstr>
  </property>
  <property fmtid="{D5CDD505-2E9C-101B-9397-08002B2CF9AE}" pid="11" name="MSIP_Label_f6d3376e-4033-4188-8ce5-a3aa2bc74c31_ActionId">
    <vt:lpwstr>01c2d35f-a9b4-4c1b-839e-1ca38798d8a1</vt:lpwstr>
  </property>
  <property fmtid="{D5CDD505-2E9C-101B-9397-08002B2CF9AE}" pid="12" name="MSIP_Label_f6d3376e-4033-4188-8ce5-a3aa2bc74c31_ContentBits">
    <vt:lpwstr>2</vt:lpwstr>
  </property>
</Properties>
</file>